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A0A2F" w14:textId="24B7EF22" w:rsidR="00D35A06" w:rsidRPr="00DB7352" w:rsidRDefault="00D35A06" w:rsidP="00361BEA">
      <w:pPr>
        <w:jc w:val="center"/>
        <w:rPr>
          <w:b/>
          <w:bCs/>
        </w:rPr>
      </w:pPr>
      <w:r w:rsidRPr="00DB7352">
        <w:rPr>
          <w:b/>
          <w:bCs/>
        </w:rPr>
        <w:t>P</w:t>
      </w:r>
      <w:r w:rsidR="00D94525">
        <w:rPr>
          <w:b/>
          <w:bCs/>
        </w:rPr>
        <w:t>hụ lục</w:t>
      </w:r>
      <w:bookmarkStart w:id="0" w:name="_GoBack"/>
      <w:bookmarkEnd w:id="0"/>
      <w:r w:rsidR="006870DA" w:rsidRPr="00DB7352">
        <w:rPr>
          <w:b/>
          <w:bCs/>
        </w:rPr>
        <w:t xml:space="preserve"> </w:t>
      </w:r>
      <w:r w:rsidR="00D94525">
        <w:rPr>
          <w:b/>
          <w:bCs/>
        </w:rPr>
        <w:t>X</w:t>
      </w:r>
      <w:r w:rsidR="006870DA" w:rsidRPr="00DB7352">
        <w:rPr>
          <w:b/>
          <w:bCs/>
        </w:rPr>
        <w:t>II</w:t>
      </w:r>
    </w:p>
    <w:p w14:paraId="4ABF0D98" w14:textId="424F5B15" w:rsidR="0083383D" w:rsidRPr="00DB7352" w:rsidRDefault="00D94525" w:rsidP="00C84854">
      <w:pPr>
        <w:jc w:val="center"/>
        <w:rPr>
          <w:b/>
          <w:caps/>
        </w:rPr>
      </w:pPr>
      <w:r>
        <w:rPr>
          <w:b/>
          <w:caps/>
        </w:rPr>
        <w:t xml:space="preserve">PHẦN IV: </w:t>
      </w:r>
      <w:r w:rsidR="006F6717" w:rsidRPr="00DB7352">
        <w:rPr>
          <w:b/>
          <w:caps/>
        </w:rPr>
        <w:t xml:space="preserve">định mức kinh tế - kỹ thuật </w:t>
      </w:r>
    </w:p>
    <w:p w14:paraId="42443FC5" w14:textId="4F04E993" w:rsidR="006F6717" w:rsidRPr="00DB7352" w:rsidRDefault="006F6717" w:rsidP="00C84854">
      <w:pPr>
        <w:jc w:val="center"/>
        <w:rPr>
          <w:i/>
          <w:iCs/>
        </w:rPr>
      </w:pPr>
      <w:r w:rsidRPr="00DB7352">
        <w:rPr>
          <w:b/>
          <w:caps/>
        </w:rPr>
        <w:t>dịch vụ</w:t>
      </w:r>
      <w:r w:rsidR="00C84854" w:rsidRPr="00DB7352">
        <w:rPr>
          <w:i/>
          <w:iCs/>
        </w:rPr>
        <w:t xml:space="preserve"> </w:t>
      </w:r>
      <w:r w:rsidR="00494757" w:rsidRPr="00DB7352">
        <w:rPr>
          <w:rFonts w:ascii="Times New Roman Bold" w:hAnsi="Times New Roman Bold"/>
          <w:caps/>
        </w:rPr>
        <w:t>Khảo nghiệm, kiểm nghiệm, kiểm định chăn nuôi</w:t>
      </w:r>
    </w:p>
    <w:p w14:paraId="4DC45DE8" w14:textId="35F2E4E7" w:rsidR="00006B2A" w:rsidRPr="00DB7352" w:rsidRDefault="00006B2A" w:rsidP="00C84854">
      <w:pPr>
        <w:jc w:val="center"/>
        <w:rPr>
          <w:i/>
          <w:iCs/>
        </w:rPr>
      </w:pPr>
      <w:r w:rsidRPr="00DB7352">
        <w:rPr>
          <w:i/>
          <w:iCs/>
        </w:rPr>
        <w:t>(Ban hành kèm theo Quyết định số:          /QĐ-BNNMT ngày         tháng         năm 2025 của Bộ trưởng Bộ Nông nghiệp và Môi trường)</w:t>
      </w:r>
    </w:p>
    <w:p w14:paraId="06F9269A" w14:textId="77777777" w:rsidR="00CA5BC4" w:rsidRPr="00DB7352" w:rsidRDefault="00CA5BC4" w:rsidP="00C84854">
      <w:pPr>
        <w:jc w:val="center"/>
      </w:pPr>
    </w:p>
    <w:p w14:paraId="3BAB4916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t>K</w:t>
      </w:r>
      <w:r w:rsidRPr="00DB7352">
        <w:rPr>
          <w:sz w:val="26"/>
          <w:szCs w:val="26"/>
        </w:rPr>
        <w:t>N</w:t>
      </w:r>
      <w:r w:rsidRPr="00DB7352">
        <w:rPr>
          <w:sz w:val="26"/>
          <w:szCs w:val="26"/>
          <w:lang w:val="vi-VN"/>
        </w:rPr>
        <w:t>CN001: Kiểm tra khi giao nhận, lưu mẫu, đăng ký và trả lời kết quả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779"/>
        <w:gridCol w:w="950"/>
        <w:gridCol w:w="1321"/>
        <w:gridCol w:w="1303"/>
      </w:tblGrid>
      <w:tr w:rsidR="00DB7352" w:rsidRPr="00DB7352" w14:paraId="5583DE8D" w14:textId="4BCF6999" w:rsidTr="00426739">
        <w:trPr>
          <w:trHeight w:val="485"/>
          <w:tblHeader/>
        </w:trPr>
        <w:tc>
          <w:tcPr>
            <w:tcW w:w="391" w:type="pct"/>
            <w:vAlign w:val="center"/>
            <w:hideMark/>
          </w:tcPr>
          <w:p w14:paraId="351F9ED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637" w:type="pct"/>
            <w:vAlign w:val="center"/>
            <w:hideMark/>
          </w:tcPr>
          <w:p w14:paraId="191D93B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524" w:type="pct"/>
            <w:vAlign w:val="center"/>
          </w:tcPr>
          <w:p w14:paraId="1EB9C09C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29" w:type="pct"/>
            <w:vAlign w:val="center"/>
          </w:tcPr>
          <w:p w14:paraId="571ED95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719" w:type="pct"/>
          </w:tcPr>
          <w:p w14:paraId="6F12F93B" w14:textId="2F7518A8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668A6A9D" w14:textId="6997546E" w:rsidTr="00426739">
        <w:trPr>
          <w:trHeight w:val="315"/>
        </w:trPr>
        <w:tc>
          <w:tcPr>
            <w:tcW w:w="391" w:type="pct"/>
            <w:vAlign w:val="center"/>
          </w:tcPr>
          <w:p w14:paraId="3EFDB72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637" w:type="pct"/>
            <w:vAlign w:val="center"/>
          </w:tcPr>
          <w:p w14:paraId="2668AE56" w14:textId="77777777" w:rsidR="00426739" w:rsidRPr="00DB7352" w:rsidRDefault="00426739" w:rsidP="006318C5">
            <w:pPr>
              <w:widowControl w:val="0"/>
              <w:spacing w:before="40" w:after="40"/>
              <w:rPr>
                <w:b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524" w:type="pct"/>
          </w:tcPr>
          <w:p w14:paraId="18F4D82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9" w:type="pct"/>
          </w:tcPr>
          <w:p w14:paraId="04164CBC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9" w:type="pct"/>
          </w:tcPr>
          <w:p w14:paraId="6D8EE410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19019BD" w14:textId="77F07040" w:rsidTr="00426739">
        <w:trPr>
          <w:trHeight w:val="315"/>
        </w:trPr>
        <w:tc>
          <w:tcPr>
            <w:tcW w:w="391" w:type="pct"/>
            <w:vAlign w:val="center"/>
          </w:tcPr>
          <w:p w14:paraId="6728EA37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37" w:type="pct"/>
            <w:vAlign w:val="center"/>
          </w:tcPr>
          <w:p w14:paraId="27AE3060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524" w:type="pct"/>
          </w:tcPr>
          <w:p w14:paraId="6082980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9" w:type="pct"/>
          </w:tcPr>
          <w:p w14:paraId="0D0F5DD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9" w:type="pct"/>
          </w:tcPr>
          <w:p w14:paraId="5E0F4581" w14:textId="558455EE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55942275" w14:textId="096E857D" w:rsidTr="00426739">
        <w:trPr>
          <w:trHeight w:val="315"/>
        </w:trPr>
        <w:tc>
          <w:tcPr>
            <w:tcW w:w="391" w:type="pct"/>
            <w:vAlign w:val="center"/>
          </w:tcPr>
          <w:p w14:paraId="30381B36" w14:textId="4BA14D15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7378BF41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524" w:type="pct"/>
            <w:vAlign w:val="center"/>
          </w:tcPr>
          <w:p w14:paraId="7A4E1C3E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29" w:type="pct"/>
            <w:vAlign w:val="center"/>
          </w:tcPr>
          <w:p w14:paraId="219E6BA3" w14:textId="4F213119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</w:t>
            </w:r>
            <w:r w:rsidR="0073604E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19" w:type="pct"/>
          </w:tcPr>
          <w:p w14:paraId="7003C102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BCCEC75" w14:textId="71BDE5F1" w:rsidTr="00426739">
        <w:trPr>
          <w:trHeight w:val="315"/>
        </w:trPr>
        <w:tc>
          <w:tcPr>
            <w:tcW w:w="391" w:type="pct"/>
            <w:vAlign w:val="center"/>
          </w:tcPr>
          <w:p w14:paraId="2EFABEF7" w14:textId="061703B6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647CE91D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i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524" w:type="pct"/>
            <w:vAlign w:val="center"/>
          </w:tcPr>
          <w:p w14:paraId="2707E02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29" w:type="pct"/>
            <w:vAlign w:val="center"/>
          </w:tcPr>
          <w:p w14:paraId="742EA06A" w14:textId="0F35C7C4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val="vi-VN" w:eastAsia="vi-VN"/>
              </w:rPr>
              <w:t>0</w:t>
            </w:r>
            <w:r w:rsidRPr="00DB7352">
              <w:rPr>
                <w:rFonts w:eastAsia="Microsoft Sans Serif"/>
                <w:b/>
                <w:sz w:val="26"/>
                <w:szCs w:val="26"/>
                <w:lang w:eastAsia="vi-VN"/>
              </w:rPr>
              <w:t>,</w:t>
            </w:r>
            <w:r w:rsidR="00683475" w:rsidRPr="00DB7352">
              <w:rPr>
                <w:rFonts w:eastAsia="Microsoft Sans Serif"/>
                <w:b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19" w:type="pct"/>
          </w:tcPr>
          <w:p w14:paraId="1D2B5473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4772F05" w14:textId="1B8DC6AC" w:rsidTr="00426739">
        <w:trPr>
          <w:trHeight w:val="315"/>
        </w:trPr>
        <w:tc>
          <w:tcPr>
            <w:tcW w:w="391" w:type="pct"/>
            <w:vAlign w:val="center"/>
          </w:tcPr>
          <w:p w14:paraId="3F981859" w14:textId="3BF611DE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48EAF1FD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524" w:type="pct"/>
            <w:vAlign w:val="center"/>
          </w:tcPr>
          <w:p w14:paraId="785240B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29" w:type="pct"/>
            <w:vAlign w:val="center"/>
          </w:tcPr>
          <w:p w14:paraId="0689831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719" w:type="pct"/>
          </w:tcPr>
          <w:p w14:paraId="290B819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0817F9E" w14:textId="2C5398C1" w:rsidTr="00426739">
        <w:trPr>
          <w:trHeight w:val="315"/>
        </w:trPr>
        <w:tc>
          <w:tcPr>
            <w:tcW w:w="391" w:type="pct"/>
            <w:vAlign w:val="center"/>
            <w:hideMark/>
          </w:tcPr>
          <w:p w14:paraId="4B53C3F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37" w:type="pct"/>
            <w:vAlign w:val="center"/>
            <w:hideMark/>
          </w:tcPr>
          <w:p w14:paraId="6791727B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phổ thông (Bậc …)</w:t>
            </w:r>
          </w:p>
        </w:tc>
        <w:tc>
          <w:tcPr>
            <w:tcW w:w="524" w:type="pct"/>
            <w:vAlign w:val="center"/>
          </w:tcPr>
          <w:p w14:paraId="51E1C8C7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9" w:type="pct"/>
            <w:vAlign w:val="center"/>
            <w:hideMark/>
          </w:tcPr>
          <w:p w14:paraId="5DE049F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19" w:type="pct"/>
          </w:tcPr>
          <w:p w14:paraId="1E17E0BC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180D085" w14:textId="64E5A249" w:rsidTr="00426739">
        <w:trPr>
          <w:trHeight w:val="315"/>
        </w:trPr>
        <w:tc>
          <w:tcPr>
            <w:tcW w:w="391" w:type="pct"/>
            <w:vAlign w:val="center"/>
            <w:hideMark/>
          </w:tcPr>
          <w:p w14:paraId="0309747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637" w:type="pct"/>
            <w:vAlign w:val="center"/>
            <w:hideMark/>
          </w:tcPr>
          <w:p w14:paraId="1CC4D4B1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524" w:type="pct"/>
            <w:vAlign w:val="center"/>
          </w:tcPr>
          <w:p w14:paraId="46204DC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29" w:type="pct"/>
            <w:vAlign w:val="center"/>
            <w:hideMark/>
          </w:tcPr>
          <w:p w14:paraId="60546A59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719" w:type="pct"/>
          </w:tcPr>
          <w:p w14:paraId="588FB524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40910D9" w14:textId="73FD7ED0" w:rsidTr="00426739">
        <w:trPr>
          <w:trHeight w:val="312"/>
        </w:trPr>
        <w:tc>
          <w:tcPr>
            <w:tcW w:w="391" w:type="pct"/>
            <w:vAlign w:val="center"/>
          </w:tcPr>
          <w:p w14:paraId="65CC3F47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637" w:type="pct"/>
            <w:vAlign w:val="center"/>
          </w:tcPr>
          <w:p w14:paraId="67A47323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524" w:type="pct"/>
            <w:vAlign w:val="center"/>
          </w:tcPr>
          <w:p w14:paraId="2AE1F89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3A0A3110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19" w:type="pct"/>
          </w:tcPr>
          <w:p w14:paraId="5EF6F47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5E7F260" w14:textId="776EC59E" w:rsidTr="00426739">
        <w:trPr>
          <w:trHeight w:val="312"/>
        </w:trPr>
        <w:tc>
          <w:tcPr>
            <w:tcW w:w="391" w:type="pct"/>
            <w:vAlign w:val="center"/>
          </w:tcPr>
          <w:p w14:paraId="5AD82D19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37" w:type="pct"/>
            <w:vAlign w:val="center"/>
          </w:tcPr>
          <w:p w14:paraId="3246F0E0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524" w:type="pct"/>
            <w:vAlign w:val="center"/>
          </w:tcPr>
          <w:p w14:paraId="66937E37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435DF0B4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9" w:type="pct"/>
          </w:tcPr>
          <w:p w14:paraId="6FA0254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2BF78AD" w14:textId="19AC29E9" w:rsidTr="00426739">
        <w:trPr>
          <w:trHeight w:val="315"/>
        </w:trPr>
        <w:tc>
          <w:tcPr>
            <w:tcW w:w="391" w:type="pct"/>
            <w:vAlign w:val="center"/>
            <w:hideMark/>
          </w:tcPr>
          <w:p w14:paraId="2E49FD3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637" w:type="pct"/>
            <w:vAlign w:val="center"/>
          </w:tcPr>
          <w:p w14:paraId="678393CC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24" w:type="pct"/>
            <w:vAlign w:val="center"/>
          </w:tcPr>
          <w:p w14:paraId="3DC9E62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Chiếc</w:t>
            </w:r>
          </w:p>
        </w:tc>
        <w:tc>
          <w:tcPr>
            <w:tcW w:w="729" w:type="pct"/>
            <w:vAlign w:val="center"/>
            <w:hideMark/>
          </w:tcPr>
          <w:p w14:paraId="058E64D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0,000024  </w:t>
            </w:r>
          </w:p>
        </w:tc>
        <w:tc>
          <w:tcPr>
            <w:tcW w:w="719" w:type="pct"/>
          </w:tcPr>
          <w:p w14:paraId="7CD09FA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7C464A8" w14:textId="1BD34055" w:rsidTr="00426739">
        <w:trPr>
          <w:trHeight w:val="312"/>
        </w:trPr>
        <w:tc>
          <w:tcPr>
            <w:tcW w:w="391" w:type="pct"/>
            <w:vAlign w:val="center"/>
          </w:tcPr>
          <w:p w14:paraId="4685664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06B0AA8D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in, máy tính, máy scan…</w:t>
            </w:r>
          </w:p>
        </w:tc>
        <w:tc>
          <w:tcPr>
            <w:tcW w:w="524" w:type="pct"/>
            <w:vAlign w:val="center"/>
          </w:tcPr>
          <w:p w14:paraId="428B9C0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00ED398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19" w:type="pct"/>
          </w:tcPr>
          <w:p w14:paraId="1257C57D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30423A2" w14:textId="74BC1E8E" w:rsidTr="00426739">
        <w:trPr>
          <w:trHeight w:val="312"/>
        </w:trPr>
        <w:tc>
          <w:tcPr>
            <w:tcW w:w="391" w:type="pct"/>
            <w:vAlign w:val="center"/>
            <w:hideMark/>
          </w:tcPr>
          <w:p w14:paraId="3456437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637" w:type="pct"/>
            <w:vAlign w:val="center"/>
          </w:tcPr>
          <w:p w14:paraId="6C682288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524" w:type="pct"/>
            <w:vAlign w:val="center"/>
          </w:tcPr>
          <w:p w14:paraId="7201B739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  <w:hideMark/>
          </w:tcPr>
          <w:p w14:paraId="46DEF90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19" w:type="pct"/>
          </w:tcPr>
          <w:p w14:paraId="6FED240C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93D60D5" w14:textId="489B8006" w:rsidTr="00426739">
        <w:trPr>
          <w:trHeight w:val="312"/>
        </w:trPr>
        <w:tc>
          <w:tcPr>
            <w:tcW w:w="391" w:type="pct"/>
            <w:vAlign w:val="center"/>
            <w:hideMark/>
          </w:tcPr>
          <w:p w14:paraId="00D7F07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637" w:type="pct"/>
            <w:vAlign w:val="center"/>
          </w:tcPr>
          <w:p w14:paraId="7731E850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24" w:type="pct"/>
            <w:vAlign w:val="center"/>
          </w:tcPr>
          <w:p w14:paraId="50AA3D6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729" w:type="pct"/>
            <w:vAlign w:val="center"/>
            <w:hideMark/>
          </w:tcPr>
          <w:p w14:paraId="2E024C7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0,0001  </w:t>
            </w:r>
          </w:p>
        </w:tc>
        <w:tc>
          <w:tcPr>
            <w:tcW w:w="719" w:type="pct"/>
          </w:tcPr>
          <w:p w14:paraId="108B32A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A5862B7" w14:textId="27F89F9B" w:rsidTr="00426739">
        <w:trPr>
          <w:trHeight w:val="312"/>
        </w:trPr>
        <w:tc>
          <w:tcPr>
            <w:tcW w:w="391" w:type="pct"/>
            <w:vAlign w:val="center"/>
          </w:tcPr>
          <w:p w14:paraId="32B883CD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6BA520B1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in, máy tính, máy scan…</w:t>
            </w:r>
          </w:p>
        </w:tc>
        <w:tc>
          <w:tcPr>
            <w:tcW w:w="524" w:type="pct"/>
            <w:vAlign w:val="center"/>
          </w:tcPr>
          <w:p w14:paraId="38E4229C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23107B5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19" w:type="pct"/>
          </w:tcPr>
          <w:p w14:paraId="080FD61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1EEC525" w14:textId="4CB7BC81" w:rsidTr="00426739">
        <w:trPr>
          <w:trHeight w:val="312"/>
        </w:trPr>
        <w:tc>
          <w:tcPr>
            <w:tcW w:w="391" w:type="pct"/>
            <w:vAlign w:val="center"/>
            <w:hideMark/>
          </w:tcPr>
          <w:p w14:paraId="3BCFE37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637" w:type="pct"/>
            <w:vAlign w:val="center"/>
          </w:tcPr>
          <w:p w14:paraId="31563608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524" w:type="pct"/>
            <w:vAlign w:val="center"/>
          </w:tcPr>
          <w:p w14:paraId="536396A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  <w:hideMark/>
          </w:tcPr>
          <w:p w14:paraId="2E97D5B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19" w:type="pct"/>
          </w:tcPr>
          <w:p w14:paraId="3FC7778E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4EAD86C" w14:textId="74C61899" w:rsidTr="00426739">
        <w:trPr>
          <w:trHeight w:val="312"/>
        </w:trPr>
        <w:tc>
          <w:tcPr>
            <w:tcW w:w="391" w:type="pct"/>
            <w:vAlign w:val="center"/>
          </w:tcPr>
          <w:p w14:paraId="100DD2FE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7D6416BD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24" w:type="pct"/>
            <w:vAlign w:val="center"/>
          </w:tcPr>
          <w:p w14:paraId="03C940E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729" w:type="pct"/>
            <w:vAlign w:val="center"/>
          </w:tcPr>
          <w:p w14:paraId="5ACBBBA7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719" w:type="pct"/>
          </w:tcPr>
          <w:p w14:paraId="6EAA9227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F098218" w14:textId="6FE1B529" w:rsidTr="00426739">
        <w:trPr>
          <w:trHeight w:val="312"/>
        </w:trPr>
        <w:tc>
          <w:tcPr>
            <w:tcW w:w="391" w:type="pct"/>
            <w:vAlign w:val="center"/>
          </w:tcPr>
          <w:p w14:paraId="507D9082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7C1DACEE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in, máy tính, máy scan…</w:t>
            </w:r>
          </w:p>
        </w:tc>
        <w:tc>
          <w:tcPr>
            <w:tcW w:w="524" w:type="pct"/>
            <w:vAlign w:val="center"/>
          </w:tcPr>
          <w:p w14:paraId="1980214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638922D0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19" w:type="pct"/>
          </w:tcPr>
          <w:p w14:paraId="40EFD63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B0DED0A" w14:textId="0C4F40FF" w:rsidTr="00426739">
        <w:trPr>
          <w:trHeight w:val="312"/>
        </w:trPr>
        <w:tc>
          <w:tcPr>
            <w:tcW w:w="391" w:type="pct"/>
            <w:vAlign w:val="center"/>
          </w:tcPr>
          <w:p w14:paraId="4AD0A83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637" w:type="pct"/>
            <w:vAlign w:val="center"/>
          </w:tcPr>
          <w:p w14:paraId="41D2031F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524" w:type="pct"/>
            <w:vAlign w:val="center"/>
          </w:tcPr>
          <w:p w14:paraId="30CE9E7E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01A326A3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9" w:type="pct"/>
          </w:tcPr>
          <w:p w14:paraId="577D2E1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4F86A27" w14:textId="15395111" w:rsidTr="00426739">
        <w:trPr>
          <w:trHeight w:val="312"/>
        </w:trPr>
        <w:tc>
          <w:tcPr>
            <w:tcW w:w="391" w:type="pct"/>
            <w:vAlign w:val="center"/>
          </w:tcPr>
          <w:p w14:paraId="104B90D2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37" w:type="pct"/>
            <w:vAlign w:val="center"/>
          </w:tcPr>
          <w:p w14:paraId="3DFF94CB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524" w:type="pct"/>
            <w:vAlign w:val="center"/>
          </w:tcPr>
          <w:p w14:paraId="10FBF4A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2CE6953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9" w:type="pct"/>
          </w:tcPr>
          <w:p w14:paraId="52E7B1AC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87CCB2B" w14:textId="72341072" w:rsidTr="00426739">
        <w:trPr>
          <w:trHeight w:val="312"/>
        </w:trPr>
        <w:tc>
          <w:tcPr>
            <w:tcW w:w="391" w:type="pct"/>
            <w:vAlign w:val="center"/>
          </w:tcPr>
          <w:p w14:paraId="690D32F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3A68C436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524" w:type="pct"/>
            <w:vAlign w:val="center"/>
          </w:tcPr>
          <w:p w14:paraId="603C11F9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29" w:type="pct"/>
            <w:vAlign w:val="center"/>
          </w:tcPr>
          <w:p w14:paraId="7B8A6CCC" w14:textId="284F30E1" w:rsidR="00426739" w:rsidRPr="00DB7352" w:rsidRDefault="00946EA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719" w:type="pct"/>
          </w:tcPr>
          <w:p w14:paraId="5267D1C2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10A3925E" w14:textId="395FF5E3" w:rsidTr="00426739">
        <w:trPr>
          <w:trHeight w:val="312"/>
        </w:trPr>
        <w:tc>
          <w:tcPr>
            <w:tcW w:w="391" w:type="pct"/>
            <w:vAlign w:val="center"/>
          </w:tcPr>
          <w:p w14:paraId="368AEA3E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0A491A27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524" w:type="pct"/>
            <w:vAlign w:val="center"/>
          </w:tcPr>
          <w:p w14:paraId="317D048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29" w:type="pct"/>
            <w:vAlign w:val="center"/>
          </w:tcPr>
          <w:p w14:paraId="2423E8B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719" w:type="pct"/>
          </w:tcPr>
          <w:p w14:paraId="3168C62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2DF75C2" w14:textId="1CCF43FF" w:rsidTr="00426739">
        <w:trPr>
          <w:trHeight w:val="312"/>
        </w:trPr>
        <w:tc>
          <w:tcPr>
            <w:tcW w:w="391" w:type="pct"/>
            <w:vAlign w:val="center"/>
          </w:tcPr>
          <w:p w14:paraId="6E32EA7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2.</w:t>
            </w:r>
          </w:p>
        </w:tc>
        <w:tc>
          <w:tcPr>
            <w:tcW w:w="2637" w:type="pct"/>
            <w:vAlign w:val="center"/>
          </w:tcPr>
          <w:p w14:paraId="325A2B5B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524" w:type="pct"/>
            <w:vAlign w:val="center"/>
          </w:tcPr>
          <w:p w14:paraId="483DFE3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0D4ECB7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9" w:type="pct"/>
          </w:tcPr>
          <w:p w14:paraId="5670536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CAB5D9E" w14:textId="64E09AA4" w:rsidTr="00426739">
        <w:trPr>
          <w:trHeight w:val="312"/>
        </w:trPr>
        <w:tc>
          <w:tcPr>
            <w:tcW w:w="391" w:type="pct"/>
            <w:vAlign w:val="center"/>
          </w:tcPr>
          <w:p w14:paraId="71B566CB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637" w:type="pct"/>
            <w:vAlign w:val="center"/>
          </w:tcPr>
          <w:p w14:paraId="57357959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524" w:type="pct"/>
            <w:vAlign w:val="center"/>
          </w:tcPr>
          <w:p w14:paraId="397D320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12F6446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9" w:type="pct"/>
          </w:tcPr>
          <w:p w14:paraId="17996869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034FCCA" w14:textId="53AE4919" w:rsidTr="00426739">
        <w:trPr>
          <w:trHeight w:val="312"/>
        </w:trPr>
        <w:tc>
          <w:tcPr>
            <w:tcW w:w="391" w:type="pct"/>
            <w:vAlign w:val="center"/>
          </w:tcPr>
          <w:p w14:paraId="2533385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37" w:type="pct"/>
            <w:vAlign w:val="center"/>
          </w:tcPr>
          <w:p w14:paraId="39050F16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524" w:type="pct"/>
            <w:vAlign w:val="center"/>
          </w:tcPr>
          <w:p w14:paraId="1220A2A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090C841D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9" w:type="pct"/>
          </w:tcPr>
          <w:p w14:paraId="60371634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64ECEAD" w14:textId="2C70EC53" w:rsidTr="00426739">
        <w:trPr>
          <w:trHeight w:val="312"/>
        </w:trPr>
        <w:tc>
          <w:tcPr>
            <w:tcW w:w="391" w:type="pct"/>
            <w:vAlign w:val="center"/>
          </w:tcPr>
          <w:p w14:paraId="4BD2AA53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6BDCFCEE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24" w:type="pct"/>
            <w:vAlign w:val="center"/>
          </w:tcPr>
          <w:p w14:paraId="17E01AF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kW</w:t>
            </w:r>
          </w:p>
        </w:tc>
        <w:tc>
          <w:tcPr>
            <w:tcW w:w="729" w:type="pct"/>
            <w:vAlign w:val="center"/>
          </w:tcPr>
          <w:p w14:paraId="0B76595C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0,6</w:t>
            </w:r>
          </w:p>
        </w:tc>
        <w:tc>
          <w:tcPr>
            <w:tcW w:w="719" w:type="pct"/>
          </w:tcPr>
          <w:p w14:paraId="0327095E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D9FF1F6" w14:textId="4F62F9AE" w:rsidTr="00426739">
        <w:trPr>
          <w:trHeight w:val="312"/>
        </w:trPr>
        <w:tc>
          <w:tcPr>
            <w:tcW w:w="391" w:type="pct"/>
            <w:vAlign w:val="center"/>
          </w:tcPr>
          <w:p w14:paraId="285B9BC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5D745F29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in, máy tính, máy scan…</w:t>
            </w:r>
          </w:p>
        </w:tc>
        <w:tc>
          <w:tcPr>
            <w:tcW w:w="524" w:type="pct"/>
            <w:vAlign w:val="center"/>
          </w:tcPr>
          <w:p w14:paraId="54738C5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9" w:type="pct"/>
            <w:vAlign w:val="center"/>
          </w:tcPr>
          <w:p w14:paraId="6FDD089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19" w:type="pct"/>
          </w:tcPr>
          <w:p w14:paraId="23115D1B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FC87827" w14:textId="2D28A08C" w:rsidTr="00426739">
        <w:trPr>
          <w:trHeight w:val="312"/>
        </w:trPr>
        <w:tc>
          <w:tcPr>
            <w:tcW w:w="391" w:type="pct"/>
            <w:vAlign w:val="center"/>
          </w:tcPr>
          <w:p w14:paraId="4C122124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37" w:type="pct"/>
            <w:vAlign w:val="center"/>
          </w:tcPr>
          <w:p w14:paraId="6E8E3373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524" w:type="pct"/>
            <w:vAlign w:val="center"/>
          </w:tcPr>
          <w:p w14:paraId="6058A6A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29" w:type="pct"/>
            <w:vAlign w:val="center"/>
          </w:tcPr>
          <w:p w14:paraId="43FE59D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19" w:type="pct"/>
          </w:tcPr>
          <w:p w14:paraId="0AA3EFD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7BD30C37" w14:textId="5FB57DEA" w:rsidTr="00426739">
        <w:trPr>
          <w:trHeight w:val="312"/>
        </w:trPr>
        <w:tc>
          <w:tcPr>
            <w:tcW w:w="391" w:type="pct"/>
            <w:vAlign w:val="center"/>
          </w:tcPr>
          <w:p w14:paraId="18B61FC0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37" w:type="pct"/>
            <w:vAlign w:val="center"/>
          </w:tcPr>
          <w:p w14:paraId="1DECC957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524" w:type="pct"/>
            <w:vAlign w:val="center"/>
          </w:tcPr>
          <w:p w14:paraId="1FF4D81D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29" w:type="pct"/>
            <w:vAlign w:val="center"/>
          </w:tcPr>
          <w:p w14:paraId="0F138B4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719" w:type="pct"/>
          </w:tcPr>
          <w:p w14:paraId="50AC6AD9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301CBEE" w14:textId="476B9517" w:rsidTr="00426739">
        <w:trPr>
          <w:trHeight w:val="312"/>
        </w:trPr>
        <w:tc>
          <w:tcPr>
            <w:tcW w:w="391" w:type="pct"/>
            <w:vAlign w:val="center"/>
          </w:tcPr>
          <w:p w14:paraId="6A88899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637" w:type="pct"/>
            <w:vAlign w:val="center"/>
          </w:tcPr>
          <w:p w14:paraId="13148B7B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524" w:type="pct"/>
            <w:vAlign w:val="center"/>
          </w:tcPr>
          <w:p w14:paraId="1637A4A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29" w:type="pct"/>
            <w:vAlign w:val="center"/>
          </w:tcPr>
          <w:p w14:paraId="6FB58D7C" w14:textId="6CB5FB89" w:rsidR="00426739" w:rsidRPr="00DB7352" w:rsidRDefault="0047673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719" w:type="pct"/>
          </w:tcPr>
          <w:p w14:paraId="054363C2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49FAC07" w14:textId="5673F407" w:rsidTr="00426739">
        <w:trPr>
          <w:trHeight w:val="312"/>
        </w:trPr>
        <w:tc>
          <w:tcPr>
            <w:tcW w:w="391" w:type="pct"/>
            <w:vAlign w:val="center"/>
          </w:tcPr>
          <w:p w14:paraId="16F922E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637" w:type="pct"/>
            <w:vAlign w:val="center"/>
          </w:tcPr>
          <w:p w14:paraId="6EBDEA83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524" w:type="pct"/>
            <w:vAlign w:val="center"/>
          </w:tcPr>
          <w:p w14:paraId="06DA8C9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14:paraId="094F5C96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9" w:type="pct"/>
          </w:tcPr>
          <w:p w14:paraId="3965922D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1049C0D" w14:textId="470C149A" w:rsidTr="00426739">
        <w:trPr>
          <w:trHeight w:val="312"/>
        </w:trPr>
        <w:tc>
          <w:tcPr>
            <w:tcW w:w="391" w:type="pct"/>
            <w:vAlign w:val="center"/>
          </w:tcPr>
          <w:p w14:paraId="3C975199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37" w:type="pct"/>
            <w:vAlign w:val="center"/>
          </w:tcPr>
          <w:p w14:paraId="1422383F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524" w:type="pct"/>
            <w:vAlign w:val="center"/>
          </w:tcPr>
          <w:p w14:paraId="7FD47E4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29" w:type="pct"/>
            <w:vAlign w:val="center"/>
          </w:tcPr>
          <w:p w14:paraId="15FE8A19" w14:textId="7A9FC98D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C3197C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19" w:type="pct"/>
          </w:tcPr>
          <w:p w14:paraId="357F3515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BD6A40A" w14:textId="46570586" w:rsidTr="00426739">
        <w:trPr>
          <w:trHeight w:val="312"/>
        </w:trPr>
        <w:tc>
          <w:tcPr>
            <w:tcW w:w="391" w:type="pct"/>
            <w:vAlign w:val="center"/>
          </w:tcPr>
          <w:p w14:paraId="08E376B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37" w:type="pct"/>
            <w:vAlign w:val="center"/>
          </w:tcPr>
          <w:p w14:paraId="194D2138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524" w:type="pct"/>
            <w:vAlign w:val="center"/>
          </w:tcPr>
          <w:p w14:paraId="3F002EAC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9" w:type="pct"/>
            <w:vAlign w:val="center"/>
          </w:tcPr>
          <w:p w14:paraId="050B4159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9" w:type="pct"/>
          </w:tcPr>
          <w:p w14:paraId="137BB6E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E7EBB1A" w14:textId="008ED9E2" w:rsidTr="00426739">
        <w:trPr>
          <w:trHeight w:val="312"/>
        </w:trPr>
        <w:tc>
          <w:tcPr>
            <w:tcW w:w="391" w:type="pct"/>
            <w:vAlign w:val="center"/>
          </w:tcPr>
          <w:p w14:paraId="145FC9A9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39C80A73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 chung</w:t>
            </w:r>
          </w:p>
        </w:tc>
        <w:tc>
          <w:tcPr>
            <w:tcW w:w="524" w:type="pct"/>
            <w:vAlign w:val="center"/>
          </w:tcPr>
          <w:p w14:paraId="4A459E24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9" w:type="pct"/>
            <w:vAlign w:val="center"/>
          </w:tcPr>
          <w:p w14:paraId="6BD0A60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10% của vật tư trực tiếp</w:t>
            </w:r>
          </w:p>
        </w:tc>
        <w:tc>
          <w:tcPr>
            <w:tcW w:w="719" w:type="pct"/>
          </w:tcPr>
          <w:p w14:paraId="03496DED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8212CE1" w14:textId="7FABB581" w:rsidTr="00426739">
        <w:trPr>
          <w:trHeight w:val="312"/>
        </w:trPr>
        <w:tc>
          <w:tcPr>
            <w:tcW w:w="391" w:type="pct"/>
            <w:vAlign w:val="center"/>
          </w:tcPr>
          <w:p w14:paraId="1EDCBCD3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37" w:type="pct"/>
            <w:vAlign w:val="center"/>
          </w:tcPr>
          <w:p w14:paraId="15449F1B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524" w:type="pct"/>
            <w:vAlign w:val="center"/>
          </w:tcPr>
          <w:p w14:paraId="049887FC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9" w:type="pct"/>
            <w:vAlign w:val="center"/>
          </w:tcPr>
          <w:p w14:paraId="6AA5725C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9" w:type="pct"/>
          </w:tcPr>
          <w:p w14:paraId="795F11A4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26739" w:rsidRPr="00DB7352" w14:paraId="68D47A4A" w14:textId="37B555D7" w:rsidTr="00426739">
        <w:trPr>
          <w:trHeight w:val="312"/>
        </w:trPr>
        <w:tc>
          <w:tcPr>
            <w:tcW w:w="391" w:type="pct"/>
            <w:vAlign w:val="center"/>
          </w:tcPr>
          <w:p w14:paraId="5BC39E6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7" w:type="pct"/>
            <w:vAlign w:val="center"/>
          </w:tcPr>
          <w:p w14:paraId="7AA1FB56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vAlign w:val="center"/>
          </w:tcPr>
          <w:p w14:paraId="33340B7A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9" w:type="pct"/>
            <w:vAlign w:val="center"/>
          </w:tcPr>
          <w:p w14:paraId="6EA91D43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9" w:type="pct"/>
          </w:tcPr>
          <w:p w14:paraId="42AAF0B2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</w:tbl>
    <w:p w14:paraId="3A6458E7" w14:textId="77777777" w:rsidR="00263A5F" w:rsidRPr="00DB7352" w:rsidRDefault="00263A5F" w:rsidP="00263A5F">
      <w:pPr>
        <w:rPr>
          <w:sz w:val="26"/>
          <w:szCs w:val="26"/>
        </w:rPr>
      </w:pPr>
    </w:p>
    <w:p w14:paraId="36B35E99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</w:p>
    <w:p w14:paraId="1A40F4C4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lastRenderedPageBreak/>
        <w:t>KNCN002: Mô tả bằng cảm quan (đóng gói, nhãn, hình dáng, kích thước, độ trong, màu sắc, mùi vị,...)</w:t>
      </w:r>
    </w:p>
    <w:tbl>
      <w:tblPr>
        <w:tblW w:w="5700" w:type="pct"/>
        <w:tblLook w:val="04A0" w:firstRow="1" w:lastRow="0" w:firstColumn="1" w:lastColumn="0" w:noHBand="0" w:noVBand="1"/>
      </w:tblPr>
      <w:tblGrid>
        <w:gridCol w:w="710"/>
        <w:gridCol w:w="4684"/>
        <w:gridCol w:w="1068"/>
        <w:gridCol w:w="678"/>
        <w:gridCol w:w="645"/>
        <w:gridCol w:w="1273"/>
        <w:gridCol w:w="1273"/>
      </w:tblGrid>
      <w:tr w:rsidR="00DB7352" w:rsidRPr="00DB7352" w14:paraId="5C60AED2" w14:textId="6263E12D" w:rsidTr="00957F77">
        <w:trPr>
          <w:gridAfter w:val="1"/>
          <w:wAfter w:w="616" w:type="pct"/>
          <w:trHeight w:val="485"/>
          <w:tblHeader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CD3B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3BF4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28F295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0A08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6992" w14:textId="0C5E6232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378F090E" w14:textId="002B9CB2" w:rsidTr="00957F77">
        <w:trPr>
          <w:gridAfter w:val="1"/>
          <w:wAfter w:w="616" w:type="pct"/>
          <w:trHeight w:val="324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86EF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882DBB" w14:textId="77777777" w:rsidR="00426739" w:rsidRPr="00DB7352" w:rsidRDefault="0042673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4F2D89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92A901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42BC" w14:textId="77777777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F41" w14:textId="67685312" w:rsidR="00426739" w:rsidRPr="00DB7352" w:rsidRDefault="0042673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068753F0" w14:textId="08FA9C9A" w:rsidTr="00957F77">
        <w:trPr>
          <w:gridAfter w:val="1"/>
          <w:wAfter w:w="616" w:type="pct"/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212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137816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F2B032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5E3D9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920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6BA2" w14:textId="0C6F1C6E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593A33EE" w14:textId="381B3C64" w:rsidTr="00957F77">
        <w:trPr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BF4F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D7039D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B2644C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A7DB" w14:textId="59BB3A63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C42F3E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7F7F" w14:textId="1DA2530C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16" w:type="pct"/>
          </w:tcPr>
          <w:p w14:paraId="07E89954" w14:textId="791CC423" w:rsidR="00957F77" w:rsidRPr="00DB7352" w:rsidRDefault="00957F77" w:rsidP="00957F77"/>
        </w:tc>
      </w:tr>
      <w:tr w:rsidR="00DB7352" w:rsidRPr="00DB7352" w14:paraId="5764A078" w14:textId="7747B942" w:rsidTr="00957F77">
        <w:trPr>
          <w:gridAfter w:val="1"/>
          <w:wAfter w:w="616" w:type="pct"/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143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FF6B41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C27E52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E43C" w14:textId="66B7D156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644965"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2060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BDF9DDA" w14:textId="01AF2702" w:rsidTr="00957F77">
        <w:trPr>
          <w:gridAfter w:val="1"/>
          <w:wAfter w:w="616" w:type="pct"/>
          <w:trHeight w:val="3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112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380525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2A3F92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A9CB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29F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F0505AB" w14:textId="23182FFD" w:rsidTr="00957F77">
        <w:trPr>
          <w:gridAfter w:val="1"/>
          <w:wAfter w:w="616" w:type="pct"/>
          <w:trHeight w:val="31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642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89E93C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phổ thông (Bậc …)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C57E23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C84D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61D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053363D" w14:textId="78A24B6A" w:rsidTr="00957F77">
        <w:trPr>
          <w:gridAfter w:val="1"/>
          <w:wAfter w:w="616" w:type="pct"/>
          <w:trHeight w:val="315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46D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257827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7F4609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A740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245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185E46E" w14:textId="4B85DF08" w:rsidTr="00957F77">
        <w:trPr>
          <w:gridAfter w:val="1"/>
          <w:wAfter w:w="616" w:type="pct"/>
          <w:trHeight w:val="60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A2E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F9F1C7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BD16F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D9FE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09A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ECC44A1" w14:textId="17EC3FF5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0CE0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8FE111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BA0E0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9465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4CBB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0CCBE35" w14:textId="54F2B4F9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CA3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66EE28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CB300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Chiếc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E388F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0,000024  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36C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5E4C0EB" w14:textId="1E78BC44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E58C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D81417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in, máy tính, máy scan…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875CF1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784B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CCE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8AC682F" w14:textId="59E2C9F4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D1E3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85B521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826749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1537B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8535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2D3FF4D" w14:textId="7E2D5BCD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860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9381CD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E7655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7D2EF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0,0001  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820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187821A" w14:textId="7D9A9515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1D11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C5E4D4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in, máy tính, máy scan…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E84FB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6E9E3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4A5B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7BCA801" w14:textId="7A519312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1B13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F69D05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F278B3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2121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05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FBF1853" w14:textId="0C69F794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375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059338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ED8EED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1142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2CD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A6549E6" w14:textId="31423F44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012A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DAA05E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in, máy tính, máy scan…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47169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2333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CEF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19CC122" w14:textId="0F3CA4AA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563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312FB8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008DFE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435B2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CB80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EBD2C89" w14:textId="640BCD8D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1C8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4574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47E2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3A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63C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FA88A09" w14:textId="04EE15CC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67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C34D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682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20FE" w14:textId="3E92EABF" w:rsidR="00957F77" w:rsidRPr="00DB7352" w:rsidRDefault="000278D4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E589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5623BAD1" w14:textId="51AA89B1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6C5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FCC0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Văn phòng phẩm khác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: bút viết, vòng chun…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45F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10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E414" w14:textId="5C0B1D0B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21FF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1388D9F" w14:textId="6D8DECC9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BEF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D7CE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Túi nilong/ túi ghép mí/ chai nhựa…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DE05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Cái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13AC" w14:textId="36AC5A88" w:rsidR="00957F77" w:rsidRPr="00DB7352" w:rsidRDefault="0011683E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C79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710A24FC" w14:textId="0F65405A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C1F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D2DB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0941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D97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86A6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3B41999" w14:textId="436DC95D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BC5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A1D5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2E8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320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930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219CBD5" w14:textId="23A07151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E185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1.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641C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7A3D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3792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FE6D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DB325E4" w14:textId="0CED0EE5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8485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A980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5C6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kW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D181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0,6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200F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33055EC" w14:textId="3B862885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887A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7254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in, máy tính, máy scan…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01B2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C2D5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751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08CCC80" w14:textId="609A1487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11D5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DCB6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2521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5C3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71B0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7CBC238E" w14:textId="23EB3B22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2383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50B4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C375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56F1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459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DBA5EAA" w14:textId="2F23CB7E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EDC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DA69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D64B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E7AB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79A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F4EC103" w14:textId="3ECB3608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8DE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B15C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D31D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DE53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41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869A099" w14:textId="6DEEE748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6608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27DC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EC9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B273" w14:textId="3FACE8B6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0278D4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ADCC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603EEC0" w14:textId="5BFCE132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D79D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6731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B5BD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061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917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9D56C68" w14:textId="0BBD4ABB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3282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A19C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 chung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A53B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8DD2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10% của vật tư trực tiếp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8D05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7E0D6EA" w14:textId="7176E575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B7AF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8F9D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81C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3E5A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BB5B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2A521DB" w14:textId="00F904E8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AF24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D3A5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1311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60DE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D8B9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957F77" w:rsidRPr="00DB7352" w14:paraId="24218DF0" w14:textId="787B7EF8" w:rsidTr="00957F77">
        <w:trPr>
          <w:gridAfter w:val="1"/>
          <w:wAfter w:w="616" w:type="pct"/>
          <w:trHeight w:val="312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961E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C249" w14:textId="77777777" w:rsidR="00957F77" w:rsidRPr="00DB7352" w:rsidRDefault="00957F77" w:rsidP="00957F77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25A3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C41E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D985" w14:textId="77777777" w:rsidR="00957F77" w:rsidRPr="00DB7352" w:rsidRDefault="00957F77" w:rsidP="00957F77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364EFE44" w14:textId="77777777" w:rsidR="00263A5F" w:rsidRPr="00DB7352" w:rsidRDefault="00263A5F" w:rsidP="00263A5F">
      <w:pPr>
        <w:rPr>
          <w:sz w:val="26"/>
          <w:szCs w:val="26"/>
        </w:rPr>
      </w:pPr>
    </w:p>
    <w:p w14:paraId="0F7D3486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</w:p>
    <w:p w14:paraId="5154A689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lastRenderedPageBreak/>
        <w:t>KNCN003: Xác định các chỉ số vật lý (pH, độ dẫn điện, thể tích, khối lượng, tỷ trọng…)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5023"/>
        <w:gridCol w:w="1002"/>
        <w:gridCol w:w="735"/>
        <w:gridCol w:w="457"/>
        <w:gridCol w:w="1132"/>
      </w:tblGrid>
      <w:tr w:rsidR="00DB7352" w:rsidRPr="00DB7352" w14:paraId="4C671C0D" w14:textId="7469D37D" w:rsidTr="00957F77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B5E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3A7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592C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DAA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846" w14:textId="71C25E61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7608F43E" w14:textId="4C32FE93" w:rsidTr="00957F77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0CA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6DDB54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83E0A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4D8CC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A32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332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B7352" w:rsidRPr="00DB7352" w14:paraId="033D1AE4" w14:textId="3227400D" w:rsidTr="00957F77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F01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9CE4FE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09A0D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6B42C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7F6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0DFD" w14:textId="2B635F6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6C39AE03" w14:textId="436CEE44" w:rsidTr="00957F77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3E1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84116F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9DC3B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1439" w14:textId="7FAA203F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0,</w:t>
            </w:r>
            <w:r w:rsidR="00D5379D"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7C45" w14:textId="1E4FCE5B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iCs/>
                <w:sz w:val="26"/>
                <w:szCs w:val="26"/>
                <w:lang w:eastAsia="vi-VN"/>
              </w:rPr>
            </w:pPr>
          </w:p>
        </w:tc>
      </w:tr>
      <w:tr w:rsidR="00DB7352" w:rsidRPr="00DB7352" w14:paraId="18679D08" w14:textId="76207AC1" w:rsidTr="00957F77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AB1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1170E3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24A51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F0B1" w14:textId="39888D0E" w:rsidR="00957F77" w:rsidRPr="00DB7352" w:rsidRDefault="002D3BCD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0,</w:t>
            </w:r>
            <w:r w:rsidR="00EC5F21"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392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</w:pPr>
          </w:p>
        </w:tc>
      </w:tr>
      <w:tr w:rsidR="00DB7352" w:rsidRPr="00DB7352" w14:paraId="4AE4A19C" w14:textId="6BF5F11F" w:rsidTr="00957F77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F09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BD5234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07791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7BC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198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8AB2F21" w14:textId="65E8B02F" w:rsidTr="00957F77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B93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870B4A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C8DD3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5DD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DD6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31266C8" w14:textId="53BC9B15" w:rsidTr="00957F77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102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43A7AA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84114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C50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587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31758AE" w14:textId="62F82F0F" w:rsidTr="00957F77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BF1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98337C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FC185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1BB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A7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F1E2517" w14:textId="31E22AC3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FF3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982844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4D58E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9339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46D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AEFA5F0" w14:textId="6065DD7C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C46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57EC6B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Thiết bị đo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15B8A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110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CF7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178B436" w14:textId="537FDAE7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EB5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F9311B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khuấy từ, máy lọc nước siêu sạch…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DDB8D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9F13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C54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C5D39EB" w14:textId="5710F6AD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499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630F9C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5AAC0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CED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E6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73253B0" w14:textId="3F012201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B31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7AD844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Thiết bị đo 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C7912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66F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676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D598FC3" w14:textId="0984C24E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77D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1FDC34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khuấy từ, máy lọc nước siêu sạch…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4FBA5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B7FF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01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DC9063F" w14:textId="043E8224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DB9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B03E8F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5D01F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361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5B8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50D97D1" w14:textId="4EE22072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879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BA6FB5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Thiết bị đo 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5C6F2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Lần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0594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9EB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C5FC394" w14:textId="082559A5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E80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23D3E6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khuấy từ, máy lọc nước siêu sạch…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84F99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0A4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B7C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F67E4A4" w14:textId="478D22E6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C0A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90E5B7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C94F4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45B8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9EA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4759A7F" w14:textId="6A293A1A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53E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7C0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D3B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306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A6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3198FDF" w14:textId="1C7992D7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A5E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1F07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Bình đo tỷ trọng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2B6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2C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D2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723289E" w14:textId="15D0FF41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0FF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3CAC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Vật tư khác: găng tay, khẩu trang bình thủy tinh các loại…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623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134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10% vật tư chính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B7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72BBF13" w14:textId="7B275762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F41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D7A5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D05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C66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17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A005F2C" w14:textId="728183AB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001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3112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Nước RO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5AA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8DB7" w14:textId="5D492E48" w:rsidR="00957F77" w:rsidRPr="00DB7352" w:rsidRDefault="00C86A2D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22C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742A727" w14:textId="71A49A7F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15F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9B3D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Dung dịch chuẩn pH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412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hai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9F1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0,001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55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48C2C48E" w14:textId="3C6519B7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3C9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3F65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Hóa chất khác…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F2C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F4D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10% hóa chất </w:t>
            </w:r>
            <w:r w:rsidRPr="00DB7352">
              <w:rPr>
                <w:rFonts w:eastAsia="Times New Roman"/>
                <w:sz w:val="26"/>
                <w:szCs w:val="26"/>
              </w:rPr>
              <w:lastRenderedPageBreak/>
              <w:t>chính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530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36B9751" w14:textId="4FFE4DB2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5D8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7A4E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C4C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A45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8A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6D86017" w14:textId="3AD1FEAB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F13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AF4F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4BD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E87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BF7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98A1BF9" w14:textId="2683F9FD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3C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5A52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Thiết bị đo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D68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W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D19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CF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7CC7DC3" w14:textId="41AE1C46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F22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9691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khuấy từ, máy lọc nước siêu sạch…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19E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B6D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54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65FFA6B" w14:textId="4924296C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9C1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3BE3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93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W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1DA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3F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2159AE0" w14:textId="24D144DB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B7C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567E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C34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CB7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0,01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E7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76AC79C" w14:textId="70E0FAC4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6CD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A0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CB4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5FE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199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49A1CD2" w14:textId="3CFF531F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949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8A44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3BC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27E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9DA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7B1D934" w14:textId="75676331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4B7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6115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53B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B12D" w14:textId="31BB2B86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</w:t>
            </w:r>
            <w:r w:rsidR="00C63B1A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4F3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58129169" w14:textId="0FD55303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48C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C10E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51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1FD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5C0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58F3A8B" w14:textId="57297E91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513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B6A6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C7F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0D" w14:textId="2B336A09" w:rsidR="00957F77" w:rsidRPr="00DB7352" w:rsidRDefault="00C63B1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574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sz w:val="26"/>
                <w:szCs w:val="26"/>
                <w:lang w:eastAsia="vi-VN"/>
              </w:rPr>
            </w:pPr>
          </w:p>
        </w:tc>
      </w:tr>
      <w:tr w:rsidR="00DB7352" w:rsidRPr="00DB7352" w14:paraId="63576C20" w14:textId="07708755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B08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F034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C777" w14:textId="5E647F15" w:rsidR="00957F77" w:rsidRPr="00DB7352" w:rsidRDefault="000701B3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  <w:r w:rsidR="00957F77"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127F" w14:textId="6CF55196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8D7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74F0943" w14:textId="130022A2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E73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B9F2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47E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BA8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7C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B1FE497" w14:textId="6D33EA91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33F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88D6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481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809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A63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957F77" w:rsidRPr="00DB7352" w14:paraId="3F36AA65" w14:textId="68186085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567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C6E3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C54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6A2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B20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2F33B624" w14:textId="77777777" w:rsidR="00263A5F" w:rsidRPr="00DB7352" w:rsidRDefault="00263A5F" w:rsidP="00263A5F">
      <w:pPr>
        <w:rPr>
          <w:sz w:val="26"/>
          <w:szCs w:val="26"/>
        </w:rPr>
      </w:pPr>
    </w:p>
    <w:p w14:paraId="6DDF478F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</w:p>
    <w:p w14:paraId="29C939E7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lastRenderedPageBreak/>
        <w:t>KNCN004: Xác định mất khối lượng do làm khô bằng phương pháp sấy ở điều kiện áp suất thường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898"/>
        <w:gridCol w:w="855"/>
        <w:gridCol w:w="659"/>
        <w:gridCol w:w="629"/>
        <w:gridCol w:w="1308"/>
      </w:tblGrid>
      <w:tr w:rsidR="00DB7352" w:rsidRPr="00DB7352" w14:paraId="6CBFF68B" w14:textId="7FAD73FD" w:rsidTr="00957F77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1DA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3A4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285D47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F626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AB1E" w14:textId="36EAFCA8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7434912A" w14:textId="4346B2D6" w:rsidTr="00957F77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118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667FE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1044D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2E474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075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950F" w14:textId="12CBCB35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4956E2F2" w14:textId="25285E3E" w:rsidTr="00957F77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E76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06361B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56505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54419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211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3C81" w14:textId="2F3F6275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65AABC4F" w14:textId="704C61E7" w:rsidTr="00957F77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4B7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54B6C6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F499A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7FB2" w14:textId="2FC21259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</w:t>
            </w:r>
            <w:r w:rsidR="00A76678" w:rsidRPr="00DB7352">
              <w:rPr>
                <w:sz w:val="26"/>
                <w:szCs w:val="26"/>
              </w:rPr>
              <w:t>08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CC6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43C736F2" w14:textId="4A6BBD81" w:rsidTr="00957F77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0B1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40B2B7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14F60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C1A2" w14:textId="59F20189" w:rsidR="00957F77" w:rsidRPr="00DB7352" w:rsidRDefault="0036289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7A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9788849" w14:textId="285AC1EA" w:rsidTr="00957F77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CC9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1D6FAF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5285C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2BFD" w14:textId="7341FA2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</w:t>
            </w:r>
            <w:r w:rsidR="00362890" w:rsidRPr="00DB7352">
              <w:rPr>
                <w:sz w:val="26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FD4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2B00797F" w14:textId="4F27BE3F" w:rsidTr="00957F77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50A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4F10D9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461EE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B6F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66D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FCA5D96" w14:textId="41208B0D" w:rsidTr="00957F77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C23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C4CA52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92557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F65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3A6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A9ECD42" w14:textId="783276FA" w:rsidTr="00957F77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2D5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5A3BF3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BABA1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AB8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47C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F38F2DD" w14:textId="708DF49B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4E0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FFD982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481E1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6B48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DAB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9EFF253" w14:textId="626DF1D1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F53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D1B678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Cân phân tích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51F1D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Chiếc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85DB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0,000016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C4D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74FF3720" w14:textId="6D7E6812" w:rsidTr="00957F77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208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5C0A92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Tủ sấy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0E59B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Chiếc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53AD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0,00019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752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4793E663" w14:textId="2469921B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AB7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A9540A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…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09F30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E176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DD2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3DB108F" w14:textId="660A4339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517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12F7A1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B288F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75C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BF4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34E16D2" w14:textId="77C6EF78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EE3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BD19D5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Cân phân tích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94CB2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Lần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A20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D07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072E9676" w14:textId="160AF3F0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45F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5DE53F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Tủ sấy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3092A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Lần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6F8A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99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60764380" w14:textId="6860B49A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D45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357655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…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097B7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3CE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5F4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B3E5394" w14:textId="49584119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757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8E5820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D7A8E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7C1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412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BCDF69D" w14:textId="6167A79F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35F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37754F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Cân phân tích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9C1CD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Lần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FBF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79B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79CBEB51" w14:textId="1F05C03C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D4C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40C349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Tủ sấy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59092D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Lần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D712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738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62A4EA71" w14:textId="3BAD880D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B2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F3B92B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…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137D1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2A65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2FE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FF98F79" w14:textId="05E055D8" w:rsidTr="00957F77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D4C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69CD6E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FAC79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86C8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FF6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65E7490" w14:textId="085E0BFD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19E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AF91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3DE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3E1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B8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2309F8D" w14:textId="0A5C68C0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A19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D933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Chén cân (vase) thủy tinh/hộp inox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4DF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Cái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182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481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2D9B3B06" w14:textId="3A35A463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BDE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7DBF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 xml:space="preserve"> Bình hút ẩm không vòi 3000 ml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C3A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Cái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D18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0,0002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4AF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3D9E098A" w14:textId="653F9216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240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177F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Vật tư khác: đĩa pettri, găng tay, khẩu trang, bình thủy tinh các loại…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5AE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00E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10% vật tư chính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F4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9D1AC03" w14:textId="0B7327ED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BD6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5908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484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5A0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59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D9286E0" w14:textId="4D528895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D76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EB2D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Silicagel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DAA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Gam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8F6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20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947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4DC2ABDE" w14:textId="70576521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12C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EFC6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 xml:space="preserve"> Nước RO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617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Lít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C03C" w14:textId="747771E1" w:rsidR="00957F77" w:rsidRPr="00DB7352" w:rsidRDefault="0036289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869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11829BB9" w14:textId="50836FFE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36F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A156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Hóa chất khác: </w:t>
            </w:r>
            <w:r w:rsidRPr="00DB7352">
              <w:rPr>
                <w:sz w:val="26"/>
                <w:szCs w:val="26"/>
              </w:rPr>
              <w:t>Bông hút…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208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D56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10% hóa chất chính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31F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C5A2FA1" w14:textId="088566F5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D0D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95C7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C17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F73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46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6FA1F31" w14:textId="6E0D89BE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EDA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37E4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101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987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280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BD8B978" w14:textId="70B5709A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6E5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141C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Cân phân tích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76D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51D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BD1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6C7950F9" w14:textId="2D65970C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D69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EF7D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Tủ sấy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74B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5B75" w14:textId="5A1ABCC7" w:rsidR="00957F77" w:rsidRPr="00DB7352" w:rsidRDefault="0036289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612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34DE3C4C" w14:textId="7B7282CF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468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D259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…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9A7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A3E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3C6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F5CE8DF" w14:textId="0F4DB257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05D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58A8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46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391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75F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2B85E303" w14:textId="60B42A0A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9CF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5D0F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048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A77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29F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7A2F412" w14:textId="29327B7E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A3D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0A7C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0F8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E87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4A6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CED746A" w14:textId="6E4A4179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446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4861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6D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9BA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C35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FAACEF9" w14:textId="7601F4CB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C2D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FAF6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6ED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B573" w14:textId="3838C4D4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</w:t>
            </w:r>
            <w:r w:rsidR="00A92764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="00D65E77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0AC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08C604D3" w14:textId="41649923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A43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8414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E80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80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AD0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4C7D505" w14:textId="4B5A5DF4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CDE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A436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7E6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775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E0B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EB8F861" w14:textId="3A03CADD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CBD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4189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DD1F" w14:textId="4F4581DB" w:rsidR="00957F77" w:rsidRPr="00DB7352" w:rsidRDefault="00B712F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  <w:r w:rsidR="00957F77"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9DA7" w14:textId="3AD45F8B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615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25E0F9A" w14:textId="2A4811B1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883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894E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567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167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864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2B414A3" w14:textId="02FA4AA7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5326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A83A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A79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2A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9F2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DC9904C" w14:textId="695130BA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9A1E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2FC3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34E5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DBA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4F2C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A081611" w14:textId="1039B8AA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8129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DBA8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D1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7597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120D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8A12828" w14:textId="75D7C871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7FD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2F25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7D74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A1E8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94D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957F77" w:rsidRPr="00DB7352" w14:paraId="14A125CC" w14:textId="0AA23B39" w:rsidTr="00957F77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6F82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940F" w14:textId="77777777" w:rsidR="00957F77" w:rsidRPr="00DB7352" w:rsidRDefault="00957F77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E861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9E6A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A000" w14:textId="77777777" w:rsidR="00957F77" w:rsidRPr="00DB7352" w:rsidRDefault="00957F7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0533BC0F" w14:textId="77777777" w:rsidR="00263A5F" w:rsidRPr="00DB7352" w:rsidRDefault="00263A5F" w:rsidP="00263A5F">
      <w:pPr>
        <w:rPr>
          <w:sz w:val="26"/>
          <w:szCs w:val="26"/>
        </w:rPr>
      </w:pPr>
    </w:p>
    <w:p w14:paraId="2CC240BA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</w:p>
    <w:p w14:paraId="3339D8AB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lastRenderedPageBreak/>
        <w:t>KNCN005: Xác định mất khối lượng do làm khô bằng phương pháp sấy ở điều kiện áp suất giảm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5166"/>
        <w:gridCol w:w="1029"/>
        <w:gridCol w:w="761"/>
        <w:gridCol w:w="431"/>
        <w:gridCol w:w="962"/>
      </w:tblGrid>
      <w:tr w:rsidR="00DB7352" w:rsidRPr="00DB7352" w14:paraId="74FEC13E" w14:textId="1AE90A2D" w:rsidTr="00E42932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DB5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231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3A0A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882C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2641" w14:textId="379EF07F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564E49F2" w14:textId="6A0088AD" w:rsidTr="00E42932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6FB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F3AE8E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7C5207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63CB9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E27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79B" w14:textId="2DB0F0CE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0E8F54AC" w14:textId="75D8ED2A" w:rsidTr="00E42932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AAC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DF29F2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5915B7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A2B71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D9C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94C" w14:textId="7812E18E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4D4072A7" w14:textId="395A877A" w:rsidTr="00E42932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0D9F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075D03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88042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DBC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1375" w14:textId="0763F2CF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705B5527" w14:textId="783DAFD9" w:rsidTr="00E42932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593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19958C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8B198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A7E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1C9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ACC7DA1" w14:textId="2561B804" w:rsidTr="00E42932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A10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D40D5D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118CD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F43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87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744C6BD5" w14:textId="42CF645C" w:rsidTr="00E42932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644C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A0BD81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92EE7C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BED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FBE8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48AD427" w14:textId="2A7FD47B" w:rsidTr="00E42932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B9A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CBE51B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21017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349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4A47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05019C9" w14:textId="1A9B0423" w:rsidTr="00E42932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B37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6680CC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67DE2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B2BF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52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A823B7E" w14:textId="77E92B2F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0A0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5FE931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81C23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3668F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955F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41BFCD9" w14:textId="23639E6B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057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AADADB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Cân phân tích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9AC16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Chiếc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9541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0,000016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BC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7EEF39FA" w14:textId="12B2E8F7" w:rsidTr="00E42932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12C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9C751F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Tủ sấy chân không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45D53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Chiếc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8118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0,00019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08B8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1514FBBF" w14:textId="143C4943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17D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F076CA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nghiền mẫu, tủ hút…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0A06B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154F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3DB8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2303330" w14:textId="677E83E4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7F77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C8D118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0A6FE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668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BD3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C352686" w14:textId="013EF886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877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E29216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Cân phân tích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0B415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Lần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71C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EB6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7A64CC32" w14:textId="1DC7A703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E24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DCCAE1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Tủ sấy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601B1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Lần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B226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1F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AB49F88" w14:textId="0F8C37D7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8C2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DEB278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nghiền mẫu, tủ hút…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716F5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892C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AF7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0E8A80C" w14:textId="1A985BBE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152C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8E20FD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9441E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48E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59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6374AFE" w14:textId="14B1A516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92B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9FBBAA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Cân phân tích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CEF2C0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Lần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9802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EC0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4A398340" w14:textId="48D211DA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A38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414C4C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Tủ sấy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A1907E8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Lần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11258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AFC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62A00D77" w14:textId="35D057B2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FA7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D10391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nghiền mẫu, tủ hút…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8299D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4572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09F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18FEE90" w14:textId="3DD84B74" w:rsidTr="00E42932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52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CD9A08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9B0A9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1E2A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64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1095E54" w14:textId="05FD428B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ED5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0E16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1AC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851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80C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8D63DFE" w14:textId="22D64A39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A558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D8F2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Chén cân (vase) thủy tinh/hộp inox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635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Cái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55D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0,001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41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0C924BF0" w14:textId="7F21DF0F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17E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08ED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 xml:space="preserve"> Bình hút ẩm không vòi 3000 ml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70A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Cái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5038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0,0002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D4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092F0354" w14:textId="5E08DC27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F6A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3A0F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Vật tư khác: đĩa pettri, găng tay, khẩu trang, bình thủy tinh các loại…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147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CF0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10% vật tư chính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7A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E4C5EB6" w14:textId="47764BCC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563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D491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AA3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331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2EF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50EAD75" w14:textId="167FE4A7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461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596B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Silicagel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2F0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Gam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A1C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20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9F9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3A3A8E55" w14:textId="536FE991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2AA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6D7C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 xml:space="preserve"> Nước RO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DF5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Lít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471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42E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7D921D6C" w14:textId="5C0CA486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1D3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5B4A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Hóa chất khác: </w:t>
            </w:r>
            <w:r w:rsidRPr="00DB7352">
              <w:rPr>
                <w:sz w:val="26"/>
                <w:szCs w:val="26"/>
              </w:rPr>
              <w:t>Bông hút…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E20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E117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10% hóa chất chính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89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A25C109" w14:textId="1B5159E5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B1E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5D9C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105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142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43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81E45E1" w14:textId="2E6E7BB8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37D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BDBE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1A4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A8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0E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62F0878" w14:textId="5DAA6C36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6B2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B924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Cân phân tích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5FFC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327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0,05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56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F358723" w14:textId="20D7BC75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C14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666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Tủ sấy chân không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547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A11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4,5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8B3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2397781F" w14:textId="5B177438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2CFF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FFF7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Máy nghiền mẫu, tủ hút…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6B97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56E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C7C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56AA4E9" w14:textId="3E5CD5B1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5A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7493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065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0B4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A97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376DF56" w14:textId="79921D8A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78D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26D9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430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2D9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2E0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0C13699" w14:textId="6631F0F9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D76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AF14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825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D31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E1F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B5B4F0F" w14:textId="2A60596D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7C5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4A68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5D1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DEA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29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EA18C97" w14:textId="2E227CB8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DA9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0BDA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Công lao động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9618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DFC7" w14:textId="428A8F4C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9B6969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75F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09D939D" w14:textId="4E72C776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58A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78FA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C9C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225A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C91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8EA1E06" w14:textId="26906B69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BB5D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A3A6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C80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D11C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66D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FD883CD" w14:textId="293A2E33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B9F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7D16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9EB7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B7B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3B1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34AC20F" w14:textId="2319DF9D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42A3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5F06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540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6B2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4F1F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ADCD045" w14:textId="017766D0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709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6B6F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5099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DE2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EF5C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5053379" w14:textId="56002F4B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A6D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02F6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593B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95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379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2C9AA70" w14:textId="3988A287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98C0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D7E3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0D0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F4F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31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8A773DA" w14:textId="6ED5015E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4F66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C52F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80B4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510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5FD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F067C2D" w14:textId="0F6DA17A" w:rsidTr="00E42932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7672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BDD1" w14:textId="77777777" w:rsidR="00760E3F" w:rsidRPr="00DB7352" w:rsidRDefault="00760E3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E2EC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7C6E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8F45" w14:textId="77777777" w:rsidR="00760E3F" w:rsidRPr="00DB7352" w:rsidRDefault="00760E3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56D699B2" w14:textId="77777777" w:rsidR="00263A5F" w:rsidRPr="00DB7352" w:rsidRDefault="00263A5F" w:rsidP="00263A5F">
      <w:pPr>
        <w:rPr>
          <w:sz w:val="26"/>
          <w:szCs w:val="26"/>
        </w:rPr>
      </w:pPr>
    </w:p>
    <w:p w14:paraId="1CE0FDDF" w14:textId="7CA31D6B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  <w:r w:rsidRPr="00DB7352">
        <w:rPr>
          <w:sz w:val="26"/>
          <w:szCs w:val="26"/>
          <w:lang w:val="vi-VN"/>
        </w:rPr>
        <w:lastRenderedPageBreak/>
        <w:t>KNCN006: Xác định hàm lượng nước bằng phương pháp Karl – Fischer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054"/>
        <w:gridCol w:w="891"/>
        <w:gridCol w:w="1436"/>
        <w:gridCol w:w="283"/>
        <w:gridCol w:w="1685"/>
      </w:tblGrid>
      <w:tr w:rsidR="00DB7352" w:rsidRPr="00DB7352" w14:paraId="42B4E624" w14:textId="02F691E5" w:rsidTr="00AC1A19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142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F93A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CB16FD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DB77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AB86" w14:textId="32068E9F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0A67C7B2" w14:textId="2B53139D" w:rsidTr="00AC1A19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C19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291893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A07AE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978593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1ED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33FB" w14:textId="29B468DE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7A5BBE63" w14:textId="2204751B" w:rsidTr="00AC1A1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A3F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F2622B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ACCAA3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E69FD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BFAA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502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37E2B53" w14:textId="7405F002" w:rsidTr="00AC1A1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CFC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67E4C9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C0A96A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42C3" w14:textId="74B0B768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</w:t>
            </w:r>
            <w:r w:rsidR="00501CB5" w:rsidRPr="00DB7352">
              <w:rPr>
                <w:sz w:val="26"/>
                <w:szCs w:val="26"/>
              </w:rPr>
              <w:t>08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838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E8F329B" w14:textId="7E9E9821" w:rsidTr="00AC1A1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EBF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7A24C7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E18E1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06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76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71D8358F" w14:textId="5E4792D6" w:rsidTr="00AC1A1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44D1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7DDDF8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B936FA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0464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E74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2ABCA3BF" w14:textId="691332A5" w:rsidTr="00AC1A19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A8D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D9C7C8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D1FE8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383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281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F7CD096" w14:textId="78C6ED47" w:rsidTr="00AC1A19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A35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A108FD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E2973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19D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74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62C16F39" w14:textId="2C50D624" w:rsidTr="00AC1A19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BEC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564358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62596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23A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EC3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893CEBC" w14:textId="12FFE6FA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D3B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CB16E7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3A8CB0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3FD93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BC5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9680732" w14:textId="66652008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F66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F0EF25" w14:textId="77777777" w:rsidR="00AC1A19" w:rsidRPr="00DB7352" w:rsidRDefault="00AC1A1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132AB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AB3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C6A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1CCC03B" w14:textId="0A693991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E04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F1F3B2" w14:textId="77777777" w:rsidR="00AC1A19" w:rsidRPr="00DB7352" w:rsidRDefault="00AC1A1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chuẩn độ đo thể (Potentiometric Titrators)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1EA19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A2B51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032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252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B20DA6A" w14:textId="30EFEFEA" w:rsidTr="00AC1A19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7061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9EDDA7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AA342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F5F8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C1AA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0FF3E8E" w14:textId="0FB35321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17E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6AF661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</w:t>
            </w: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máy nghiền mẫu…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7AB6D1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41FA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D70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433A595" w14:textId="1E8E246F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B53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A7BA79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A9965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4E0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68A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CDC2E43" w14:textId="6FF3B712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17B3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EE0E4F" w14:textId="77777777" w:rsidR="00AC1A19" w:rsidRPr="00DB7352" w:rsidRDefault="00AC1A1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A7D64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412A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2ECA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F6C86FD" w14:textId="4CC93CE9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B6E0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5F9700" w14:textId="77777777" w:rsidR="00AC1A19" w:rsidRPr="00DB7352" w:rsidRDefault="00AC1A1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chuẩn độ đo thể (Potentiometric Titrators)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30BCD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9FFF0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9A13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ACAA2D0" w14:textId="3F6707FA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17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7477B5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</w:t>
            </w: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rửa/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áy lắc siêu âm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213B0A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B1C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D72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BC11DAB" w14:textId="65888179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F40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A1C0AC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697F6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0C2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FC7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838044D" w14:textId="3DE0F81A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F95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BA7997" w14:textId="77777777" w:rsidR="00AC1A19" w:rsidRPr="00DB7352" w:rsidRDefault="00AC1A1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D78C04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6074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D4E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875C0F2" w14:textId="270B3148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E6B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E52CE3" w14:textId="77777777" w:rsidR="00AC1A19" w:rsidRPr="00DB7352" w:rsidRDefault="00AC1A1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chuẩn độ đo thể (Potentiometric Titrators)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F7C69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AB60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5844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2EEC3F0" w14:textId="356A45BE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E9A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4C1238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</w:t>
            </w: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rửa/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áy lắc siêu âm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63EB0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C289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7F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2DF33A8" w14:textId="01CA1213" w:rsidTr="00AC1A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8AC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DCD8A7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70540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3CCA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067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63863DD" w14:textId="0E9080CF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79C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1858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B94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429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D1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673F326" w14:textId="22F4FAF2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058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E9A2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Cốc chuẩn độ Karl Fisher 50-150 ml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9A4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93D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1B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06139A7" w14:textId="7F81110F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FAA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0A1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82E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F6F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74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40172C8" w14:textId="68A65CDA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8B2A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BFBE" w14:textId="77777777" w:rsidR="00AC1A19" w:rsidRPr="00DB7352" w:rsidRDefault="00AC1A1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nghiệm nhỏ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D50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7B3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104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5940BB4" w14:textId="3E8E9D54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2F2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FCD4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nón (bình tam giác) cổ mài có nút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2F0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DDF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86E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3F783F4" w14:textId="05027578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B53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8527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Silicagel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189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102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BF3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4FDFE51" w14:textId="29B91C0C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150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DB9A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Vật tư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Que khuấy từ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ình tia nhựa có vòi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,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Panh kẹp inox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,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Cối chày sứ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hìa (muỗng) inox cân mẫu,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ăng tay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khẩu trang …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7AF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FFC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10% vật tư chính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29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C4261AC" w14:textId="0BBA046D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2EA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EB54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880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EF2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729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D753F54" w14:textId="08416854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D28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9D72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Ethanol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(PA)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09C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490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1C5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1A6A9BF" w14:textId="5935418B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2C51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FF1C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Natri tartrat ( Sodium tartrate dihydrate)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(PA)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AD4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BAB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9F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A3B9B29" w14:textId="0D2E40A2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CA2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CB67" w14:textId="77777777" w:rsidR="00AC1A19" w:rsidRPr="00DB7352" w:rsidRDefault="00AC1A1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Karlfischer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S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FFB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EC6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56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A033795" w14:textId="4B545D40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3DC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285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Karlfischer T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46C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E51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BE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16AC836" w14:textId="10649AA9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50F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7EB4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Hóa chất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Bông hút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iấy lau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p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arafin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13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14B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10% hóa chất chính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011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0E2F303" w14:textId="37F8C643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92B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AD0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3094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70A3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C07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014C62C" w14:textId="793756A4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6CB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86C5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1F6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716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DD2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728B306" w14:textId="44929D38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4C5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94F3" w14:textId="77777777" w:rsidR="00AC1A19" w:rsidRPr="00DB7352" w:rsidRDefault="00AC1A1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04F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E00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3B4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4BEBB19" w14:textId="77608746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ABA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ABB1" w14:textId="77777777" w:rsidR="00AC1A19" w:rsidRPr="00DB7352" w:rsidRDefault="00AC1A1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chuẩn độ đo thế (Potentiometric Titrators)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86B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ACB1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0,06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16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806F098" w14:textId="0A4F1E7E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7BC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8F5C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7EE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825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0,5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772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216B7A8" w14:textId="586968B2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C3A4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7545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</w:t>
            </w: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máy nghiền mẫu…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BA4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D48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68A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826C4FA" w14:textId="3D49E2E3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75B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6EA3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25A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3C1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8C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0F87C18D" w14:textId="36992B27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9D9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4E01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382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2E6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42F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5726D81" w14:textId="72DCCAB8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E94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402F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25A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B56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ED5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5835368" w14:textId="5B901FF3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E64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E15F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E07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FEB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8A90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55C7F54" w14:textId="1CEDB884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7FD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4AC0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Công lao động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73F4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2712" w14:textId="676649B2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647A77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632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04FF77CB" w14:textId="199C9755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B6A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BED1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40D3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C3E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58F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04B8408" w14:textId="3E4DD148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4D2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E4E2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7FA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036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8E2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59E21727" w14:textId="443A60E0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DE22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6CCF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0C5B" w14:textId="24D47A12" w:rsidR="00AC1A19" w:rsidRPr="00DB7352" w:rsidRDefault="006F3A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  <w:r w:rsidR="00AC1A19"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% định mức giấy </w:t>
            </w:r>
            <w:r w:rsidR="00AC1A19" w:rsidRPr="00DB7352">
              <w:rPr>
                <w:rFonts w:eastAsia="Microsoft Sans Serif"/>
                <w:sz w:val="26"/>
                <w:szCs w:val="26"/>
                <w:lang w:val="vi-VN" w:eastAsia="vi-VN"/>
              </w:rPr>
              <w:lastRenderedPageBreak/>
              <w:t>A4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B9A8" w14:textId="6F0B7BC2" w:rsidR="00AC1A19" w:rsidRPr="00DB7352" w:rsidRDefault="006F3A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lastRenderedPageBreak/>
              <w:t>0</w:t>
            </w:r>
            <w:r w:rsidR="00AC1A19"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FD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49B164C" w14:textId="10F11840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2B0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8389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1B99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ADF3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07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7F4E362" w14:textId="09D7333B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4556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EB75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9AA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15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16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CE1A54F" w14:textId="44CAB08B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9B0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7524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B7C1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1A25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97BE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43CCEC1" w14:textId="7AF8F182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AB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B7BE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E35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63F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044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DB0234B" w14:textId="1AB61AC0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A70A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1E2C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B6B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51D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ECF3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7D5C264" w14:textId="067C5867" w:rsidTr="00AC1A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488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288B" w14:textId="77777777" w:rsidR="00AC1A19" w:rsidRPr="00DB7352" w:rsidRDefault="00AC1A1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CBF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6377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089C" w14:textId="77777777" w:rsidR="00AC1A19" w:rsidRPr="00DB7352" w:rsidRDefault="00AC1A1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0E8F6167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t>KNCN007: Xác định hàm lượng nước bằng phương pháp cất với dung môi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791"/>
        <w:gridCol w:w="962"/>
        <w:gridCol w:w="659"/>
        <w:gridCol w:w="629"/>
        <w:gridCol w:w="1308"/>
      </w:tblGrid>
      <w:tr w:rsidR="00DB7352" w:rsidRPr="00DB7352" w14:paraId="0B02DD4C" w14:textId="6AC9599A" w:rsidTr="007A4F50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758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607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7314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8DAC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4615" w14:textId="6F0A329B" w:rsidR="007A4F50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1718798A" w14:textId="28E5C457" w:rsidTr="007A4F50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6FF9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046240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39ECF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44B70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F4E2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83D" w14:textId="53E74423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01EDD59C" w14:textId="1E4327AB" w:rsidTr="007A4F50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6B4A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4FCCA6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6AE32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9A449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F9E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8D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95CD6F3" w14:textId="3FB2285E" w:rsidTr="007A4F50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681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2EDAFB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93B3B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2A5C" w14:textId="5DC2B17F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7E5A46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7A29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E0EC825" w14:textId="20E8516D" w:rsidTr="007A4F50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113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34408D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9D255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0BF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74F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534E1204" w14:textId="3046AEEE" w:rsidTr="007A4F50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081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40FDC0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5397F3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200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AA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2C0153E7" w14:textId="1726981F" w:rsidTr="007A4F50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181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A8099E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85E09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EEBB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977B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6301C86" w14:textId="011CE98B" w:rsidTr="007A4F50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81D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0DBC11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F4C36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F733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3B5C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C3B7A0C" w14:textId="7397979B" w:rsidTr="007A4F50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EE9C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48BDC6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A52C5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1160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109B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A763108" w14:textId="6531AED2" w:rsidTr="007A4F50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06F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05D4B8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BE906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A48B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A11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A48FB04" w14:textId="603CFFC4" w:rsidTr="007A4F50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CC9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4893A8" w14:textId="77777777" w:rsidR="007A4F50" w:rsidRPr="00DB7352" w:rsidRDefault="007A4F5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55589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47A69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DE9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BFBEB47" w14:textId="4F29C6B5" w:rsidTr="007A4F50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9F5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38CDF5" w14:textId="77777777" w:rsidR="007A4F50" w:rsidRPr="00DB7352" w:rsidRDefault="007A4F5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Bếp điện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chuyên dụng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42370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C74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095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B6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8C6C544" w14:textId="07B3371A" w:rsidTr="007A4F50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EAD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A82C07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ADD92B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0B2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33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487E7E8" w14:textId="54BD7409" w:rsidTr="007A4F50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AE93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581452" w14:textId="77777777" w:rsidR="007A4F50" w:rsidRPr="00DB7352" w:rsidRDefault="007A4F5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105C3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F70D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71D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BD71680" w14:textId="6739BE88" w:rsidTr="007A4F50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768A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485C03" w14:textId="77777777" w:rsidR="007A4F50" w:rsidRPr="00DB7352" w:rsidRDefault="007A4F5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Bếp điện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FE8453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76EEC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19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0AEA9AEA" w14:textId="2D9C0609" w:rsidTr="007A4F50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D9E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6275F8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54790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8B10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292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2A86F3C" w14:textId="286C39D0" w:rsidTr="007A4F50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BC0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4B3B26" w14:textId="77777777" w:rsidR="007A4F50" w:rsidRPr="00DB7352" w:rsidRDefault="007A4F5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28FC2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DB0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BBF9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D4C51FA" w14:textId="7AB2EBDE" w:rsidTr="007A4F50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4CF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5505BA" w14:textId="77777777" w:rsidR="007A4F50" w:rsidRPr="00DB7352" w:rsidRDefault="007A4F5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Bếp điện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C9AFA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44F8A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9889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91DA5CD" w14:textId="1228703E" w:rsidTr="007A4F50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AC6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70ABCF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7C18B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E943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C0F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8EE6A38" w14:textId="4089E4E6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8A0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1.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1A18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F0D9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7E6A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350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AC1D586" w14:textId="048C58F4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CBA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68F6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Pipet chia vạch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6E0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A38B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4D4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173485E" w14:textId="095496A0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613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D478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CB80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A10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1CB2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0ADEA16" w14:textId="29890D42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ED0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00AF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 sinh hàn ngược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33A3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392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7313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A68F009" w14:textId="69642B8B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23DC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EE8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Vật tư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nón (bình tam giác) cổ mài có nút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loại, găng tay, khẩu trang…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7E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D00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%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 vật tư chính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5E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84FEA7C" w14:textId="16FAA566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672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33DD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5FF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F619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3FA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6D17B05" w14:textId="15C210B2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62E0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FE52" w14:textId="77777777" w:rsidR="007A4F50" w:rsidRPr="00DB7352" w:rsidRDefault="007A4F5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Toluen PA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6C8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321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4C7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1A5DE9E" w14:textId="4547B8F3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4BA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2188" w14:textId="77777777" w:rsidR="007A4F50" w:rsidRPr="00DB7352" w:rsidRDefault="007A4F5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Hóa chất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Viên đá bọt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ước RO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2C6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6EF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%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 hóa chất chính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199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B80EB9D" w14:textId="6287915D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0CCA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A6D4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002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FDD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9A8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4AC7689" w14:textId="41E69DDA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C83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D7B2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7D9C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C17B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8112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2875C8F" w14:textId="7C49D6B2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1A2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603" w14:textId="77777777" w:rsidR="007A4F50" w:rsidRPr="00DB7352" w:rsidRDefault="007A4F5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90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B443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583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786A625" w14:textId="54AF933A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BB3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B140" w14:textId="77777777" w:rsidR="007A4F50" w:rsidRPr="00DB7352" w:rsidRDefault="007A4F5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ế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p điện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CBA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929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058A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385013E" w14:textId="23C0125A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9EB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0643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225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248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77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BAC50F0" w14:textId="5831BDBD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9C3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B028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DCC0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9E7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1E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05A0395" w14:textId="3BE023F3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DE0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A064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DAE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505E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F50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514B3A0" w14:textId="4D0132C3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585F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E46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D5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58D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F4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413A531" w14:textId="56885218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EFA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63B6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FDA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F264" w14:textId="283A0376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647A77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4CAB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D305A7E" w14:textId="5A3C7DFD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31DA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4500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1CB72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A1F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8C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00B7D5B" w14:textId="5139809A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84D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09B1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A032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704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80E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72FB17CD" w14:textId="13C64C3C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E800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F69A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7166" w14:textId="63A494CB" w:rsidR="007A4F50" w:rsidRPr="00DB7352" w:rsidRDefault="007E5A4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  <w:r w:rsidR="007A4F50"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2EC5" w14:textId="08B66C2B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55E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B9823B3" w14:textId="1D8A754A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045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602E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ACD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603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4E4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FD5B648" w14:textId="014CCC4F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531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2A4B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34AC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718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84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A109DFD" w14:textId="5C8C143D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E67C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0679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519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A41C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561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310113D" w14:textId="44577BF1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C840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3B2F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3E55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2EED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A79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EE7AB74" w14:textId="49875E8A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3483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8040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D81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BC38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C06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7A4F50" w:rsidRPr="00DB7352" w14:paraId="76204858" w14:textId="36E00431" w:rsidTr="007A4F50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4567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461A" w14:textId="77777777" w:rsidR="007A4F50" w:rsidRPr="00DB7352" w:rsidRDefault="007A4F5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2A71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E01B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A664" w14:textId="77777777" w:rsidR="007A4F50" w:rsidRPr="00DB7352" w:rsidRDefault="007A4F5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4F843E52" w14:textId="77777777" w:rsidR="00263A5F" w:rsidRPr="00DB7352" w:rsidRDefault="00263A5F" w:rsidP="00263A5F">
      <w:pPr>
        <w:rPr>
          <w:sz w:val="26"/>
          <w:szCs w:val="26"/>
        </w:rPr>
      </w:pPr>
    </w:p>
    <w:p w14:paraId="1F57AE6D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</w:p>
    <w:p w14:paraId="01CB4EE3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lastRenderedPageBreak/>
        <w:t>KNCN008: Thử nghiệm bằng phương pháp chuẩn độ thể tích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9"/>
        <w:gridCol w:w="5101"/>
        <w:gridCol w:w="960"/>
        <w:gridCol w:w="632"/>
        <w:gridCol w:w="594"/>
        <w:gridCol w:w="1061"/>
      </w:tblGrid>
      <w:tr w:rsidR="00DB7352" w:rsidRPr="00DB7352" w14:paraId="53C1D92D" w14:textId="3555B2AC" w:rsidTr="00CA1B19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24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60B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80D5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4D3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41DC" w14:textId="624EE246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6B3449A4" w14:textId="647D204F" w:rsidTr="00CA1B19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802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01DB64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4A5DE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0120D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9B5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50D7" w14:textId="2066AA2C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24044CDA" w14:textId="108ADF1C" w:rsidTr="00CA1B1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02E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4E282B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67C1B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7EE63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AA7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F2D7" w14:textId="1D9B0B9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2BC7938D" w14:textId="2261126C" w:rsidTr="00CA1B1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099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4D706B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DEAA2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D950" w14:textId="093F4BCF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7753C1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726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BA2CD46" w14:textId="2D036608" w:rsidTr="00CA1B1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589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78A1C7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E33D3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2C5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058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A8F58DE" w14:textId="054C2FE6" w:rsidTr="00CA1B1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A69C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6980A5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7908D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043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31F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A08E61E" w14:textId="566C411C" w:rsidTr="00CA1B19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20E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68191B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97FCD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E03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B8D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DEDD0B2" w14:textId="2DCBFB72" w:rsidTr="00CA1B19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C69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7F89D1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D6CD2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FE4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21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3114DF37" w14:textId="7CAFCEA0" w:rsidTr="00CA1B19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3F1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BE1E83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A585C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ABE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D60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D8667E0" w14:textId="350E066A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053E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09E134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11854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974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96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BACEBAB" w14:textId="05BB8984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BC7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88FA24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F10EAC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C9CEC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4EF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F98D1FD" w14:textId="63F63529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C21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F86E7B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B35B5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1A9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400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3CF0800" w14:textId="520E5AD3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C24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76293B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Bếp điện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chuyên dụng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18BDE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A68B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095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C7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EB86F78" w14:textId="2DB5A556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963C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FA320C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5EBD5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A6C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12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BF10531" w14:textId="5B531BBE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318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0CD7E2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C2F7E2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C597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246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F479BF3" w14:textId="1DB833D0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66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A5FD2E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EEC6A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7885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79D2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44E223D" w14:textId="181FBF54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814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0A9659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Bếp điện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36C37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B0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BC4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0A4A17C" w14:textId="7C67F5EC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65F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47719F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DE948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395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B5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591AC2F" w14:textId="28BBF672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C95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E010C2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EFB4F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E8DC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4F2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9376CA8" w14:textId="73225AF0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7D5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DF31AB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812B2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AD0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8FFE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E0CB998" w14:textId="6A0775D0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731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5D6379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Bếp điện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BDF26C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9EE6E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A34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5E268B65" w14:textId="3014F1AE" w:rsidTr="00CA1B1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C892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736666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2C3D5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9BD7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5ED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765BC94" w14:textId="65B30C3F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83A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541D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9ED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BB2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B5E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B521351" w14:textId="75120062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6BCE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A936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Pipet chia vạch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3B5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06FE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A5F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77D43BB" w14:textId="2F7F9010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EA7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6BA5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4F4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B1A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828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8A42243" w14:textId="6AC2AE60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396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B714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định mức màu trắng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nâu các loại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3682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49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D8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5FC77F1" w14:textId="1DA399C4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380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86FC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69F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B1F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53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170B377" w14:textId="198713E4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290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BF2B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nón (bình tam giác) cổ mài có nút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55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2AA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DEA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ECD0C04" w14:textId="48BBEAA9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A68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9CFC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Phễu thủy 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i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nh phi 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2BA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FFF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203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04768D6" w14:textId="72AE1EF5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A20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1008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nón (bình tam giác) cổ mài có nút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D7F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655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4A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FA3FEFF" w14:textId="1679686A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B65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8805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Buret thủy tinh trắng chuẩn độ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DBD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BD0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621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EDB0A05" w14:textId="28321AD4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4D7C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6783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Vật tư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Quả bóp cao su cho pipet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q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uả bóp cao su 3 van cho pipet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găng tay, khẩu trang, 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ối chày thủy tinh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/sứ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10-12 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 cân hóa chất, cân mẫu…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E1C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A3A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vật tư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FEC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7E92532" w14:textId="0B2E2704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3F2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87A1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CA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5F6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EA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EE5C00C" w14:textId="4B1BAA1B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D824" w14:textId="77777777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A2E9" w14:textId="79587A68" w:rsidR="00CA1B19" w:rsidRPr="00DB7352" w:rsidRDefault="00CA1B19" w:rsidP="00CA1B19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NaOH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A993" w14:textId="4FCC90D9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Gram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3995" w14:textId="349C7044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0.010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A83E" w14:textId="77777777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AA6F000" w14:textId="77777777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D92" w14:textId="77777777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5440" w14:textId="0FE4B87B" w:rsidR="00CA1B19" w:rsidRPr="00DB7352" w:rsidRDefault="00CA1B19" w:rsidP="00CA1B19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sz w:val="26"/>
                <w:szCs w:val="26"/>
              </w:rPr>
              <w:t>H2SO4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89E" w14:textId="54860C84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Lít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F62C" w14:textId="2F9B6439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0.010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C87C" w14:textId="77777777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219838F" w14:textId="77777777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8817" w14:textId="77777777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8FDB" w14:textId="17B09348" w:rsidR="00CA1B19" w:rsidRPr="00DB7352" w:rsidRDefault="00CA1B19" w:rsidP="00CA1B19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sz w:val="26"/>
                <w:szCs w:val="26"/>
              </w:rPr>
              <w:t>H3BO3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9290" w14:textId="6C0EE814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Gram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5529" w14:textId="63B107E9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0.002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DE3C" w14:textId="77777777" w:rsidR="00CA1B19" w:rsidRPr="00DB7352" w:rsidRDefault="00CA1B19" w:rsidP="00CA1B19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D476A33" w14:textId="6E217334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920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188C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Ống chuẩn: H2SO4 0,1N/NaOH 0,1N…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6BF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Ống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593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85F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4F26C5B1" w14:textId="37977F1D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EA7C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8D95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Chỉ thị: iot/hồ tinh bột, phenolphtalein…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749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Chai 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323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42B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9E517C2" w14:textId="538BE3FC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035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4454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Nước RO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F99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329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2732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7828AC7" w14:textId="5F149C6D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259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3A4B" w14:textId="50A6E578" w:rsidR="00AF1305" w:rsidRPr="00DB7352" w:rsidRDefault="00E06621" w:rsidP="00E06621">
            <w:pPr>
              <w:rPr>
                <w:sz w:val="26"/>
                <w:szCs w:val="26"/>
                <w:lang w:eastAsia="en-US"/>
              </w:rPr>
            </w:pPr>
            <w:r w:rsidRPr="00DB7352">
              <w:rPr>
                <w:sz w:val="26"/>
                <w:szCs w:val="26"/>
              </w:rPr>
              <w:t>Hóa chất khác: Phenolphtalenin, Xanhbroml…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5AC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ECF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10% hóa chất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F22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668FD14A" w14:textId="5608F23A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DB1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09A6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EA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055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6DF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2305986" w14:textId="001C694C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F94C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A44A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6FE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62D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29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BC55EF5" w14:textId="0558C0D8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42D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3826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84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A35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D2C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B6C135A" w14:textId="6D85D78E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C921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AEA9" w14:textId="77777777" w:rsidR="00AF1305" w:rsidRPr="00DB7352" w:rsidRDefault="00AF1305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61A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692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0,01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546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F5052BE" w14:textId="623C3C81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5762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35D3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ế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p điện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B6C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6D1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04F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8A1F583" w14:textId="23CEACE6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03C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2748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CE0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7FFE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93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4DE51153" w14:textId="51E2D4A3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6BF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F616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754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AD2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60F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196ADDF" w14:textId="167B1E29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6F6C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6D02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B95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5A1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EC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495D597" w14:textId="14F5BC79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207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A158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693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17F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281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B864CEA" w14:textId="33CD7CD1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D58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57F1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8A9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573" w14:textId="729020BD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7753C1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233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5379517E" w14:textId="12BF9AE0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623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63BF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5DB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32B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2EC2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F141CF5" w14:textId="3CBDC809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3A85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E1CD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351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6EF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D0C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4069F3E2" w14:textId="10BB272B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A13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CBDC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A8D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1100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5BA2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C9C25B9" w14:textId="63879350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F87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059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127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8CDF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50EE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22973BE" w14:textId="2D7E7C9E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F47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2CEE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D0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85A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90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7554BA7" w14:textId="40A41CE6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279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0D4A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B663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BA0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B3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A065896" w14:textId="158C6091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067A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7B18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1C7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C56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558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408F7E3" w14:textId="30E54DD4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4DAD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E839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EA4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C4E9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90F6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AF1305" w:rsidRPr="00DB7352" w14:paraId="6D3AF88C" w14:textId="0A6A783A" w:rsidTr="00CA1B1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7FC2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E31C" w14:textId="77777777" w:rsidR="00AF1305" w:rsidRPr="00DB7352" w:rsidRDefault="00AF1305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7467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54F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FF8B" w14:textId="77777777" w:rsidR="00AF1305" w:rsidRPr="00DB7352" w:rsidRDefault="00AF130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0A5E0B1F" w14:textId="77777777" w:rsidR="00263A5F" w:rsidRPr="00DB7352" w:rsidRDefault="00263A5F" w:rsidP="00263A5F">
      <w:pPr>
        <w:rPr>
          <w:sz w:val="26"/>
          <w:szCs w:val="26"/>
        </w:rPr>
      </w:pPr>
    </w:p>
    <w:p w14:paraId="54DD6C44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  <w:r w:rsidRPr="00DB7352">
        <w:rPr>
          <w:sz w:val="26"/>
          <w:szCs w:val="26"/>
          <w:lang w:val="vi-VN"/>
        </w:rPr>
        <w:lastRenderedPageBreak/>
        <w:t>KNCN009: Thử nghiệm bằng phương pháp khối lượng</w:t>
      </w:r>
    </w:p>
    <w:tbl>
      <w:tblPr>
        <w:tblW w:w="5081" w:type="pct"/>
        <w:tblLook w:val="04A0" w:firstRow="1" w:lastRow="0" w:firstColumn="1" w:lastColumn="0" w:noHBand="0" w:noVBand="1"/>
      </w:tblPr>
      <w:tblGrid>
        <w:gridCol w:w="708"/>
        <w:gridCol w:w="5102"/>
        <w:gridCol w:w="1031"/>
        <w:gridCol w:w="707"/>
        <w:gridCol w:w="670"/>
        <w:gridCol w:w="991"/>
      </w:tblGrid>
      <w:tr w:rsidR="00DB7352" w:rsidRPr="00DB7352" w14:paraId="179E9758" w14:textId="7BE5B802" w:rsidTr="0036252C">
        <w:trPr>
          <w:trHeight w:val="485"/>
          <w:tblHeader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5BE5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F5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71DA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7E1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26BA" w14:textId="2A02048E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100F419A" w14:textId="22B4D302" w:rsidTr="0036252C">
        <w:trPr>
          <w:trHeight w:val="324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D40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72C7D8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695EE5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6A3E3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F20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B811" w14:textId="60185CC5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29C5B104" w14:textId="7D0A9D3C" w:rsidTr="0036252C">
        <w:trPr>
          <w:trHeight w:val="3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6E0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0D445B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0413A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73ABA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6E1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062D" w14:textId="21ABE542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16A306FB" w14:textId="3C98EC5F" w:rsidTr="0036252C">
        <w:trPr>
          <w:trHeight w:val="3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AA9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B03FED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912E9E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3885" w14:textId="2128578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922BF5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C4A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AF64979" w14:textId="4F985240" w:rsidTr="0036252C">
        <w:trPr>
          <w:trHeight w:val="3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9BA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135905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4AD84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FB5F" w14:textId="01073961" w:rsidR="001F2C20" w:rsidRPr="00DB7352" w:rsidRDefault="00E41834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0.7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4BA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96CA12E" w14:textId="0D2697DD" w:rsidTr="0036252C">
        <w:trPr>
          <w:trHeight w:val="3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784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AB3287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BE218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687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BA0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5932176" w14:textId="1CB1674D" w:rsidTr="0036252C">
        <w:trPr>
          <w:trHeight w:val="315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369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EBAA6E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F61AC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DFF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B74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26B6926" w14:textId="11BD65FF" w:rsidTr="0036252C">
        <w:trPr>
          <w:trHeight w:val="315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62B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12DED2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FAFE0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F17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ACC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016F140B" w14:textId="5095DB05" w:rsidTr="0036252C">
        <w:trPr>
          <w:trHeight w:val="600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9C4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509ECA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E88D2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5FA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2775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255CA26" w14:textId="43A443A3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933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FC2E5A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8AE65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4275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A1F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6A9FB6E" w14:textId="11848C6C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E2F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680714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E472F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57E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B95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C307765" w14:textId="06F1968F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504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5778CD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C2357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A5D7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A8B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10BFB82" w14:textId="685E199C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3D6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7C63FE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Lò nung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14D22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Chiếc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E011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0,00021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773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64A5E90E" w14:textId="0E712CB4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A09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6A8094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Thiết bị khác: Bếp điện, tủ hút…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D363A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 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2550E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25% thiết bị chính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F1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1DFD567" w14:textId="24D1F8C5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986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E46FFF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A94A4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3C7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1A5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A33318D" w14:textId="0737EA71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B12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3AF738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2ACED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E3AD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A0A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64379B4" w14:textId="464B9FB1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CEF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105396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637F6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A769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2B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88FA0A1" w14:textId="6D71358D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F73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38A02B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Lò nung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656B6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57FA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57B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25E9B09" w14:textId="5EEA82BB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34B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7CACA9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Thiết bị khác: Bếp điện, tủ hút…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F8D65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 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A6B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25% thiết bị chính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36E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198102A8" w14:textId="1FB64B59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6DB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746106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BADE9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6EFE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45F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F1D37B9" w14:textId="1DA277F1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AE9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E99C3D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1BB1A5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C67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10A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AEA0591" w14:textId="5A335C4F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824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65E857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8EFF7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B320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1A4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D462159" w14:textId="0C53344A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494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DB9B62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Lò nung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E4C4B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3AB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42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832771A" w14:textId="572B8E46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87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A137FC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Thiết bị khác: Bếp điện, tủ hút…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ED751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 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1FC8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25% thiết bị chính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61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0F1D13C0" w14:textId="77C1B28E" w:rsidTr="0036252C">
        <w:trPr>
          <w:trHeight w:val="312"/>
        </w:trPr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FE0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914DBA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5FA3B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8D12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E37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9F8A976" w14:textId="473CEDD1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57F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30F8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6C7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F66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B2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6214E98" w14:textId="073654AB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E2F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FCEC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hút ẩm không vòi 3000 ml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AAB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5B0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D11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C6A52FF" w14:textId="028EB7F4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E22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D035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Va (chén cân) thủy tinh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/inox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có nắp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332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5E5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B08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033E64F" w14:textId="4A8AC7F1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C6FE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ED9D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Bộ chiết Soxhlet đồng bộ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9D1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5B5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7A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E44C9C7" w14:textId="70DAA123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260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1018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46F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D1F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AB2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AF24B65" w14:textId="4325BBA9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9C3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3B1B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Vật tư các loại: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Phễu thủy tinh phi 6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găng tay, khẩu trang, t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hìa (muỗng) inox lấy mẫu, hóa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lastRenderedPageBreak/>
              <w:t>chất 20 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ống đong, pipet các loại…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532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B89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10% vật tư chính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41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0CA3D690" w14:textId="040E8E11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4EC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60D7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008F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295F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56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2CB6C43" w14:textId="72F7EF40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1CDF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403A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Dung môi (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Ethanol HPLC 96%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Petroleum ether…)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A0C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A6FF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66EF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7701ABD" w14:textId="2B1D367D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283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E88C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Nước RO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094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232" w14:textId="3018CB33" w:rsidR="001F2C20" w:rsidRPr="00DB7352" w:rsidRDefault="00922BF5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18C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812D201" w14:textId="357DA446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7E9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DD44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Hóa chất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Giấy lọc dùng cho phân tích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49F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DDB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10% hóa chất chính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ECB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770B76B9" w14:textId="3AE7AFCD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5B5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C0F3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ECA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0D0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10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1EA5BA8" w14:textId="32D69A9B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909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D495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4F4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B65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0F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8C6F8A9" w14:textId="268C4C39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286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DDBD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870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22F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FB2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2502112" w14:textId="0136CF7B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407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E8BF" w14:textId="77777777" w:rsidR="001F2C20" w:rsidRPr="00DB7352" w:rsidRDefault="001F2C20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BBFC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68C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563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38BEE4F" w14:textId="5F318C80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638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8138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sz w:val="26"/>
                <w:szCs w:val="26"/>
              </w:rPr>
              <w:t>Lò nung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245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5C0C" w14:textId="01665E88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4,</w:t>
            </w:r>
            <w:r w:rsidR="00922BF5"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95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4DBBF1FB" w14:textId="5BC6A6E2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1E2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5C49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sz w:val="26"/>
                <w:szCs w:val="26"/>
              </w:rPr>
              <w:t>Thiết bị khác: Bếp điện, tủ hút…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5D7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 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B5A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sz w:val="26"/>
                <w:szCs w:val="26"/>
              </w:rPr>
              <w:t>25% thiết bị chính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187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240CA3F3" w14:textId="0E09E357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FF0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9485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6CE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022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355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9E89AA8" w14:textId="562DFB9B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73B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6C61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6A4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0F1E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53D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9502F43" w14:textId="0BF21890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180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1EE2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97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A44E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060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D5A8756" w14:textId="03780B61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D88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C646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68B5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DC9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C3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F1BD5F2" w14:textId="5C7D8F98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ADD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A391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Công lao động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D8EE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E17A" w14:textId="46A3253D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482F09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93AF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0FC78479" w14:textId="7D9D46E0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697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2883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167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83C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031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0BFA50D" w14:textId="38ED66CE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D05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ED19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B61D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752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AD4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5296D75" w14:textId="38B2103E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A09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A108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9F40" w14:textId="3D1618CA" w:rsidR="001F2C20" w:rsidRPr="00DB7352" w:rsidRDefault="00922BF5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  <w:r w:rsidR="001F2C20"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30F1" w14:textId="4F454945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EAD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0A91439" w14:textId="499EDFAA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0E8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0F88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C0F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23B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1C2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4245325" w14:textId="343202AC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76C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2A67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A2EF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8BC9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547A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AF62B43" w14:textId="0DF96769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83F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662E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EF8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72A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2AE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9DF6B5F" w14:textId="4C718336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84D3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8A8B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9B96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9FF5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9665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333AE7D" w14:textId="137B939A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EE88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BB23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FE90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B3C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43D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61D8F48" w14:textId="6EFA1DC6" w:rsidTr="0036252C">
        <w:trPr>
          <w:trHeight w:val="31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B90B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A759" w14:textId="77777777" w:rsidR="001F2C20" w:rsidRPr="00DB7352" w:rsidRDefault="001F2C20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DEB1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1294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2447" w14:textId="77777777" w:rsidR="001F2C20" w:rsidRPr="00DB7352" w:rsidRDefault="001F2C2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06A97BF7" w14:textId="38F6B0C4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</w:p>
    <w:p w14:paraId="2F05757E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t>KNCN010: Thử nghiệm bằng phương pháp chuẩn độ điện thế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9"/>
        <w:gridCol w:w="4581"/>
        <w:gridCol w:w="1092"/>
        <w:gridCol w:w="683"/>
        <w:gridCol w:w="648"/>
        <w:gridCol w:w="1344"/>
      </w:tblGrid>
      <w:tr w:rsidR="00DB7352" w:rsidRPr="00DB7352" w14:paraId="69343AE0" w14:textId="60A0BCE3" w:rsidTr="00922E4A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368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4F2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8C13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921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3240" w14:textId="01121D99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60511FC0" w14:textId="4A85349E" w:rsidTr="00922E4A">
        <w:trPr>
          <w:trHeight w:val="4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832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8A8E6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87256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65B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77D" w14:textId="6AE82D16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4A2D52E1" w14:textId="049651A8" w:rsidTr="00922E4A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EA8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A13ED1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F3C8D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6CD60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3A1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560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B7352" w:rsidRPr="00DB7352" w14:paraId="6BA73B42" w14:textId="69C10641" w:rsidTr="00922E4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695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C4021B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91A02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BA941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597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BE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92D24D0" w14:textId="242FA84E" w:rsidTr="00922E4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52C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0A7E2E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97804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0E44" w14:textId="5115390A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7765E8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882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8480F5C" w14:textId="78BE0F2A" w:rsidTr="00922E4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1EC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AC4CC7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0A51D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C13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C8B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6A13D91" w14:textId="59CE0FAF" w:rsidTr="00922E4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EEB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AF1E4B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2A183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97D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889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AA6405F" w14:textId="5661C18D" w:rsidTr="00922E4A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C66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A0533D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A6068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574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16E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7104AB3" w14:textId="612B60D1" w:rsidTr="00922E4A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721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251C84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C3D71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266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0EF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23997686" w14:textId="78A20F25" w:rsidTr="00922E4A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B1B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C4503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44F65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243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F29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F565024" w14:textId="098A5FD5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C80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5A63C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B180D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560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E4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0861800" w14:textId="6654FE89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554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CC4413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5C863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5A27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B6B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005B0DB" w14:textId="0BE7A70B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AC5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08490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E536F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F49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7E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7D478BA" w14:textId="621D434A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61E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DFACEC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chuẩn độ đo thế (Potentiometric Titrators)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F9A9A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F712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032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79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BE23E83" w14:textId="77777777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68D1" w14:textId="77777777" w:rsidR="0030068B" w:rsidRPr="00DB7352" w:rsidRDefault="0030068B" w:rsidP="0030068B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5CF590" w14:textId="7E6DC2F6" w:rsidR="0030068B" w:rsidRPr="00DB7352" w:rsidRDefault="0030068B" w:rsidP="0030068B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Đầu điện cực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4574C5" w14:textId="53DD52D9" w:rsidR="0030068B" w:rsidRPr="00DB7352" w:rsidRDefault="0030068B" w:rsidP="0030068B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9323" w14:textId="6CC035DB" w:rsidR="0030068B" w:rsidRPr="00DB7352" w:rsidRDefault="0030068B" w:rsidP="0030068B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0.001000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A35E" w14:textId="77777777" w:rsidR="0030068B" w:rsidRPr="00DB7352" w:rsidRDefault="0030068B" w:rsidP="0030068B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6878581" w14:textId="213B9534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3AB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610201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96A88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CD1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A5F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455D590" w14:textId="4C9A5A47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8EC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86B411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B6D93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530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4E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BDD9B6E" w14:textId="6931B359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BA9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7A4047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00A77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4E7C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4CC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E64C875" w14:textId="0E08E9DC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C3B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8248BC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2D1FA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4FF5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7E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E90651E" w14:textId="0DDFD1DF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032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64B00F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chuẩn độ đo thế (Potentiometric Titrators)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C2EE7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31BD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1CD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F7A946A" w14:textId="60E5CC15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117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9E7C29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Tủ sấy, máy voltec, máy khuấy từ…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0E15B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52CF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285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4675E87" w14:textId="54F6278F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5F1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F8616C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BE604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2B5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8B1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91A350E" w14:textId="3CA8E23F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18F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A39C5B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B241D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5062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77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B9071AA" w14:textId="08570F59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0B9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46259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ADC1C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FDA2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783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3B9C6A1" w14:textId="6BE34746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77C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AFD74C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chuẩn độ đo thế (Potentiometric Titrators)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E32A3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7753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2B4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FD502F8" w14:textId="23D8D12C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F90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2FB38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Tủ sấy, máy voltec, máy khuấy từ…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05F83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163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508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D4035BB" w14:textId="6D8E1724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C8A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215926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6606A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94A3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AE3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B537E69" w14:textId="54FB6FCA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316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40E4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A0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1C7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BF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9334E2D" w14:textId="4FDEC477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795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719A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D6D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00C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E52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0CB8BCE" w14:textId="2C7580B5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C83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1AAE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định mức màu trắng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49F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8BB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5CA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BE32D15" w14:textId="0A986D4E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35E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BC9F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Cốc chuẩn độ Karl Fisher 50-150 ml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0F5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F51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FF5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21F10D0" w14:textId="7A80528E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466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047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nón (bình tam giác) cổ trơn không nút 250 ml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EB7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351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F3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3248B9B" w14:textId="69861C26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DF8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B0A1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FCF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29F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74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155844C" w14:textId="7CB03459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71B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E429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A87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10E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334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980124E" w14:textId="7D9FD863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46A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560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Vật tư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Quả bóp cao su cho pipet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q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uả bóp cao su 3 van cho pipet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găng tay, khẩu trang, 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ối chày thủy tinh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/sứ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10-12 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 cân hóa chất, cân mẫu…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160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67E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vật tư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3D3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390E8EA6" w14:textId="0ACCD661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25E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155E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A55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E87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58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AE022EA" w14:textId="1A40F61E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59BB" w14:textId="77777777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5C90" w14:textId="345BFF5B" w:rsidR="00F5654F" w:rsidRPr="00DB7352" w:rsidRDefault="00F5654F" w:rsidP="00F5654F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Acid hydrocloric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BD14" w14:textId="283F088D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8E04" w14:textId="1942EEB0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0.068000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9804" w14:textId="77777777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A34C52F" w14:textId="7469022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67B1" w14:textId="77777777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AE5D" w14:textId="1A9F286D" w:rsidR="00F5654F" w:rsidRPr="00DB7352" w:rsidRDefault="00F5654F" w:rsidP="00F5654F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Natri acetat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2769" w14:textId="0641D71E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CA46" w14:textId="6C588BDD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0.032640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9CB5" w14:textId="77777777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1A3B402" w14:textId="1FD7D533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692E" w14:textId="77777777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9AB" w14:textId="761FD142" w:rsidR="00F5654F" w:rsidRPr="00DB7352" w:rsidRDefault="00F5654F" w:rsidP="00F5654F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Natri citrat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9231" w14:textId="02625099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16B3" w14:textId="664F70CD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0.017760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DA46" w14:textId="77777777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4FC0F30" w14:textId="0569BAA7" w:rsidTr="007D30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888A" w14:textId="77777777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C11D7" w14:textId="7EAA2612" w:rsidR="00F5654F" w:rsidRPr="00DB7352" w:rsidRDefault="00F5654F" w:rsidP="00F5654F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HClO4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3AAC" w14:textId="3113FD95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Lít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C2F4" w14:textId="389B8DE2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0.001120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4759" w14:textId="77777777" w:rsidR="00F5654F" w:rsidRPr="00DB7352" w:rsidRDefault="00F5654F" w:rsidP="00F5654F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C69B911" w14:textId="3A7C9C5D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3A9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E9BB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Chất chuẩn các loại: dung dịch chuẩn flo…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539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mL/</w:t>
            </w:r>
            <w:r w:rsidRPr="00DB7352">
              <w:rPr>
                <w:sz w:val="26"/>
                <w:szCs w:val="26"/>
              </w:rPr>
              <w:t xml:space="preserve"> 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C67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CA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4174A5E" w14:textId="50D1EF64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76C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78B9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Hóa chất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03E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C08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hóa chất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C20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3F14194B" w14:textId="400024C2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8F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20E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320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0BB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064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CA1F463" w14:textId="07D3956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1E9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B0F2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F3D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EF0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755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E0D85A8" w14:textId="1C614B2F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606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31C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922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CDB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017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0C31945" w14:textId="50C0A1F9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482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32D7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50E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606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A8E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415E8BA" w14:textId="4F24745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301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2C96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chuẩn độ đo thế (Potentiometric Titrators)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59D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AE2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0,03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227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359C89C" w14:textId="54618A06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FF0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EEF5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F0D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442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F4F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0314CDBC" w14:textId="4027D0FF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023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768E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147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85E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B02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9B8902C" w14:textId="2618285D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69B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186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00A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ED9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C6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075F3FA" w14:textId="268C2A5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CB6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7CC5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74B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66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486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90120D2" w14:textId="463B9D5A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6DC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285D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382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E4C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696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170BBE6" w14:textId="566C3BC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0E8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1CCC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8A1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4EE0" w14:textId="56F08BC3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473BCB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4D0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1EBDF3D7" w14:textId="7995F6BD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15D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7DD2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C6B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3E9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9D7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E9F3CF9" w14:textId="52123366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3AA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C1D5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F13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362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B98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03801CA0" w14:textId="3C69EF74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0F4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C838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C822" w14:textId="524356AE" w:rsidR="00922E4A" w:rsidRPr="00DB7352" w:rsidRDefault="00CC0A23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  <w:r w:rsidR="00922E4A"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BE9C" w14:textId="7C614426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9C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F2AB218" w14:textId="5CC9F51E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D13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C91B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C50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B4E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13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9C73B89" w14:textId="1560B3C3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3B0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5724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A56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D8B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EF7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C62F8C9" w14:textId="452449FE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33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851A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293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72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62C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9C4F9CB" w14:textId="02C85DB7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E88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1F2C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AC6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2C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07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2647854" w14:textId="1B9E41D9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850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9AA2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0AD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F8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DD6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922E4A" w:rsidRPr="00DB7352" w14:paraId="62C647DF" w14:textId="0BB5F40C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FBC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7274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CDB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DB6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190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6BC01DDB" w14:textId="77777777" w:rsidR="00263A5F" w:rsidRPr="00DB7352" w:rsidRDefault="00263A5F" w:rsidP="00263A5F">
      <w:pPr>
        <w:rPr>
          <w:sz w:val="26"/>
          <w:szCs w:val="26"/>
        </w:rPr>
      </w:pPr>
    </w:p>
    <w:p w14:paraId="444649AD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</w:p>
    <w:p w14:paraId="57855A12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lastRenderedPageBreak/>
        <w:t>KNCN011: Thử nghiệm bằng phương pháp đo phổ hấp thụ phân tử (UV-Vis)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973"/>
        <w:gridCol w:w="1196"/>
        <w:gridCol w:w="752"/>
        <w:gridCol w:w="716"/>
        <w:gridCol w:w="712"/>
      </w:tblGrid>
      <w:tr w:rsidR="00DB7352" w:rsidRPr="00DB7352" w14:paraId="35AA74FB" w14:textId="1D0048A2" w:rsidTr="00922E4A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57C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551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5CF8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703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133" w14:textId="1A8228D0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7D6EB5CF" w14:textId="1DB79AC8" w:rsidTr="00922E4A">
        <w:trPr>
          <w:trHeight w:val="4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8A3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0223D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250B1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C56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BD4E" w14:textId="5A86D9D6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4EA23537" w14:textId="6A60369D" w:rsidTr="00922E4A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C06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7F3983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CE275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C8ED4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BC7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FF6" w14:textId="025FBDD0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278BA0E2" w14:textId="606FA434" w:rsidTr="00922E4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65D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B06B76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174CB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E78AF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B28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3B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9B70E58" w14:textId="51D9383F" w:rsidTr="00922E4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C36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006DA8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7BB00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E3C0" w14:textId="7A9C22FD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val="vi-VN" w:eastAsia="vi-VN"/>
              </w:rPr>
              <w:t>0,</w:t>
            </w:r>
            <w:r w:rsidR="005704E1" w:rsidRPr="00DB7352">
              <w:rPr>
                <w:rFonts w:eastAsia="Microsoft Sans Serif"/>
                <w:b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B93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46D4CDB" w14:textId="2C98B610" w:rsidTr="00922E4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3EC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AA4475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112E5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D656" w14:textId="4F112805" w:rsidR="00922E4A" w:rsidRPr="00DB7352" w:rsidRDefault="00265BB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13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5BE91252" w14:textId="4A145156" w:rsidTr="00922E4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161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9E7AD3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DABDE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2B2C" w14:textId="1BD5B42E" w:rsidR="00922E4A" w:rsidRPr="00DB7352" w:rsidRDefault="003378A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Cs/>
                <w:iCs/>
                <w:sz w:val="26"/>
                <w:szCs w:val="26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2AA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</w:p>
        </w:tc>
      </w:tr>
      <w:tr w:rsidR="00DB7352" w:rsidRPr="00DB7352" w14:paraId="46E2B679" w14:textId="2F44F7A2" w:rsidTr="00922E4A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BDB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2BCF5B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BEABC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C35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D7C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FF0E6CD" w14:textId="28828384" w:rsidTr="00922E4A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1FF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F92E2D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6D551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E438" w14:textId="26AA4939" w:rsidR="00922E4A" w:rsidRPr="00DB7352" w:rsidRDefault="003378A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</w:t>
            </w:r>
            <w:r w:rsidR="008279B2" w:rsidRPr="00DB7352">
              <w:rPr>
                <w:sz w:val="26"/>
                <w:szCs w:val="26"/>
              </w:rPr>
              <w:t>,</w:t>
            </w:r>
            <w:r w:rsidRPr="00DB7352">
              <w:rPr>
                <w:sz w:val="26"/>
                <w:szCs w:val="26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20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48CFBB0" w14:textId="452AB1ED" w:rsidTr="00922E4A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11A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580816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3AE91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F56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94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68C0E90" w14:textId="0F0A2270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656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5F11CA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3A1F0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A65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E18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955E2B4" w14:textId="45A2D951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567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5C43BC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9F417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0291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0016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CCF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DA85DA7" w14:textId="67AB38AE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CA7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F1FE1D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AE71E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597A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0016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58C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42195E5" w14:textId="2E90222F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A40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2ADB57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hấp thụ tử ngoại khả khiến (UV-VIS spectrophotometer)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2D6BE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23C5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B5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EAADA51" w14:textId="71D1813F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462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116AAA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rửa/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áy lắc siêu âm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lò nung, tủ sấy, bể ổn nhiệt…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35E3B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C880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25% thiết bị chính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3E6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38A8F7DC" w14:textId="321D1374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3F9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42B941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C9E94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FE0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1CC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B28CE51" w14:textId="1B2501D3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77E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BACA77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F60B6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F3B0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6B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FBCCBBA" w14:textId="76EDFF0F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18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968C5A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931DC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A474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AA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F257DF1" w14:textId="6AD99B2A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781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6CA655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hấp thụ tử ngoại khả khiến (UV-VIS spectrophotometer)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35F4C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B5CD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85A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EA9A644" w14:textId="2D2FC16E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7E9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CE1A07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rửa/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áy lắc siêu âm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lò nung, tủ sấy, bể ổn nhiệt…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C9811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9533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25% thiết bị chính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2A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3E8A37E8" w14:textId="50803A9E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574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8CC05E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BCA8D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3AD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9C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0688476" w14:textId="61EE1336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904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9EDB32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E4BDA1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B794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D81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BB48A79" w14:textId="462D4CDF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A3B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CC9A0B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63E991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42CB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E45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5A79206" w14:textId="1B1EA964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38E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617E0A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hấp thụ tử ngoại khả khiến (UV-VIS spectrophotometer)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E2D2A5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E03E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210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1BB0B2F" w14:textId="4178BBAD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CE5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8EABFD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rửa/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áy lắc siêu âm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lò nung, tủ sấy, bể ổn nhiệt…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68D97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B417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25% thiết bị chính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65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3E32AE95" w14:textId="6F33D50D" w:rsidTr="00922E4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D03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485BB1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F2786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2F9B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74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3B729D3" w14:textId="2702C3AA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607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D8D8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B1B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35E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1F6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5D7DA6D" w14:textId="4CA2EA60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58F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0435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295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B2E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4AA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6D0DEAE" w14:textId="2D863D6A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5C4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8049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Cốc nhựa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 thủy tinh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335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04C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E6C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C914B90" w14:textId="460A3231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612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C186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định mức màu trắng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1FE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9BD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575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FC1E566" w14:textId="0AF94A40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945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0DA6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Micropipet các loại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61B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623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278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72BB74D" w14:textId="3605CD3E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641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E0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lắng gạn (phễu chiết) thủy tinh 250ml, khóa PTFE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B4E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DCE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C1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CD9B2CE" w14:textId="56D1A2F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EB1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0E06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Cuvet thạch anh/thủy tinh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E46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6A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55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F1541D1" w14:textId="230D4D5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78A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92A0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Vật tư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Quả bóp cao su cho pipet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q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uả bóp cao su 3 van cho pipet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găng tay, khẩu trang, 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ối chày thủy tinh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/sứ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10-12 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 cân hóa chất, cân mẫu, phễu thủy tinh, pipet…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F1B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FC5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vật tư chính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F15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2842AF86" w14:textId="16580267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A8D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4FF8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AD5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D10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DDB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DC079DA" w14:textId="62AAE64D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6C5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2196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Acid hydrocloric PA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603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01D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0,0085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09C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210D047" w14:textId="1F85B58D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929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5299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N- Hexan PA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8EF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D22C" w14:textId="15DF84AC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="003378AC"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9F9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24304AD" w14:textId="7A176924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1C0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B8B1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Natri hydroxyd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461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36C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9C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0AE85F35" w14:textId="68118C2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23E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6AEE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Chất chuẩn: Chuẩn P, chuẩn NO3-…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D24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mL/Gam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A367" w14:textId="44AD207A" w:rsidR="00922E4A" w:rsidRPr="00DB7352" w:rsidRDefault="00326117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D06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234551EE" w14:textId="3807254B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32B6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1FAA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Hóa chất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iấy lọc dùng cho phân tích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bông hút, thuốc thử các loại 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66A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FFF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hóa chất chính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6D4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01A5A5D6" w14:textId="5FD0EB70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D35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1C5F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671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91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48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8776A8A" w14:textId="7A482B0A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C49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3B2F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D5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7DD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6C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5434289" w14:textId="20CEA52A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E3E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28D3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15E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CE7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12B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CE6E829" w14:textId="0AD118F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482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E2F7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1AC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7F6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0,1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8C8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3721E3C" w14:textId="30E14EEB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35A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0975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936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1A8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0,003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D3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97B7527" w14:textId="3ABEC4B0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D88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D99B" w14:textId="77777777" w:rsidR="00922E4A" w:rsidRPr="00DB7352" w:rsidRDefault="00922E4A" w:rsidP="006318C5">
            <w:pPr>
              <w:widowControl w:val="0"/>
              <w:spacing w:before="60" w:after="60"/>
              <w:ind w:left="57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hấp thụ tử ngoại khả khiến (UV-VIS spectrophotometer)</w:t>
            </w:r>
          </w:p>
          <w:p w14:paraId="133A076C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744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A56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67B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80EC892" w14:textId="218E7811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21F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22C2" w14:textId="77777777" w:rsidR="00922E4A" w:rsidRPr="00DB7352" w:rsidRDefault="00922E4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2E4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AC9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DA5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5DEF084" w14:textId="4031F0E7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521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4061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A52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845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AC4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8C97B43" w14:textId="06C7DE8F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D0B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EC3B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59C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89B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CC3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C521E25" w14:textId="375E55B5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994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F2E9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932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6BE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D14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3F17129" w14:textId="207B6781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2A0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3E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453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F53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7AE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717C4A1D" w14:textId="305218C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097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C0DA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26C4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F030" w14:textId="6DBB8154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2E2DE6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71FE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F6F4FB1" w14:textId="0956B5C8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21D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E159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C07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6FD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FB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60002DE" w14:textId="00C3D8F9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346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6467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AF7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F5F" w14:textId="7E34BDE2" w:rsidR="00922E4A" w:rsidRPr="00DB7352" w:rsidRDefault="000B0AB3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7E6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65B1672" w14:textId="3D9641EA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D2F2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EA7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341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% định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lastRenderedPageBreak/>
              <w:t>mức giấy A4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EF0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lastRenderedPageBreak/>
              <w:t>300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860C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23A2688" w14:textId="171BE5FA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D5A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3107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865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F60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5501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51F2BA8" w14:textId="1DB6130E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02A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92F1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EBF7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0FF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0B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9709701" w14:textId="6FBF20D7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C89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1F5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AF15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29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BFD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0735646" w14:textId="7FAB2A62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F8E0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7859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D968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33E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EE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A83347A" w14:textId="04358BE5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932B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CD5C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1C4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0803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73E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9112BE8" w14:textId="1CB89B70" w:rsidTr="00922E4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20E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5665" w14:textId="77777777" w:rsidR="00922E4A" w:rsidRPr="00DB7352" w:rsidRDefault="00922E4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5309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3ACA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EAF" w14:textId="77777777" w:rsidR="00922E4A" w:rsidRPr="00DB7352" w:rsidRDefault="00922E4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72CE128F" w14:textId="77777777" w:rsidR="00263A5F" w:rsidRPr="00DB7352" w:rsidRDefault="00263A5F" w:rsidP="00263A5F">
      <w:pPr>
        <w:rPr>
          <w:sz w:val="26"/>
          <w:szCs w:val="26"/>
        </w:rPr>
      </w:pPr>
    </w:p>
    <w:p w14:paraId="66AAE963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</w:p>
    <w:p w14:paraId="45C87B78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lastRenderedPageBreak/>
        <w:t>KNCN012: Thử nghiệm bằng phương pháp sắc ký lỏng hiệu năng cao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564"/>
        <w:gridCol w:w="1155"/>
        <w:gridCol w:w="668"/>
        <w:gridCol w:w="632"/>
        <w:gridCol w:w="1330"/>
      </w:tblGrid>
      <w:tr w:rsidR="00DB7352" w:rsidRPr="00DB7352" w14:paraId="763C9B70" w14:textId="0EE81605" w:rsidTr="00485CCC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71C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A833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7C40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874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7CD4" w14:textId="65BAE6BB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476954B3" w14:textId="3290494B" w:rsidTr="00485CCC">
        <w:trPr>
          <w:trHeight w:val="4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001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2340B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75F98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9C7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88C0" w14:textId="2E018A96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0991BFE1" w14:textId="6112A3B7" w:rsidTr="00485CCC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3E3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D62F4C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E171B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D4640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459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8976" w14:textId="0C2E74EA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5E97D1AC" w14:textId="58937F0C" w:rsidTr="00485CCC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C96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8DEDED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ED980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EF2DC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D2E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E66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6C73CD09" w14:textId="3E1D30AD" w:rsidTr="00485CCC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8BD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27FD68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Trưởng phòng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31843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9DC8" w14:textId="1C09FCDC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val="vi-VN" w:eastAsia="vi-VN"/>
              </w:rPr>
              <w:t>0,</w:t>
            </w:r>
            <w:r w:rsidR="00603463" w:rsidRPr="00DB7352">
              <w:rPr>
                <w:rFonts w:eastAsia="Microsoft Sans Serif"/>
                <w:b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303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6EB42EB" w14:textId="04B9E711" w:rsidTr="00485CCC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B8C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F649FD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81426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6A6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36F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0C9FAB1" w14:textId="3678A9DC" w:rsidTr="00485CCC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061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BE7116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0517B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55DD" w14:textId="6B9A6FE1" w:rsidR="00485CCC" w:rsidRPr="00DB7352" w:rsidRDefault="005D3E05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E7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210644F5" w14:textId="299723B7" w:rsidTr="00485CCC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386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B8D5E2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F23DF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A76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E55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C530858" w14:textId="2690FD51" w:rsidTr="00485CCC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2E5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4F8AF1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91FB4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56F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E69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2F249386" w14:textId="51EE1BBD" w:rsidTr="00485CCC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E90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C01300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A5D63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04E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5B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8FEDB21" w14:textId="070AC0AE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419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AD0365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67DC63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E794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8C6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E6F983B" w14:textId="39E72C86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480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BCC926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7D8EC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AFED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E45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E3E55C6" w14:textId="25C60793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01A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BB2A13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rửa/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áy lắc siêu âm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49D14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F4BD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47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4C0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094423C" w14:textId="053C11A0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436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BFA247" w14:textId="77777777" w:rsidR="00485CCC" w:rsidRPr="00DB7352" w:rsidRDefault="00485CCC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lỏng hiệu năng cao (HPLC) với detector UV-Vis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/PDA/FLR…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C1722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545D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06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DEA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9993AA2" w14:textId="166CBB8F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D36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6528C9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Máy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ly tâm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DA6A3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A30A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A5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D22A4BF" w14:textId="13F21BF7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02A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51F4DE" w14:textId="77777777" w:rsidR="00485CCC" w:rsidRPr="00DB7352" w:rsidRDefault="00485CCC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ơm chân không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của thiết bị lọc, máy thổi khí nito…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2BE2E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DAF1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25% thiết bị chính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884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278E13AD" w14:textId="1FD40851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37B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C11290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F2092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447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C14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DC3E726" w14:textId="6ECF7499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AA6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B6904C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CAA8D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D571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061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A4B29FF" w14:textId="332026CA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812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71D782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656E4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410F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D3D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6ABED76" w14:textId="04E210DA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EEC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544680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lỏng hiệu năng cao (HPLC) với detector UV-Vis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218B6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D74E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210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12A39AC" w14:textId="0088800F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8C6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351328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Máy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ly tâm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2CAC0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0D28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7FF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05DEB0A" w14:textId="32651922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5C2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22B70F" w14:textId="77777777" w:rsidR="00485CCC" w:rsidRPr="00DB7352" w:rsidRDefault="00485CCC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ơm chân không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của thiết bị lọc, máy thổi khí nito…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D5761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040A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25% thiết bị chính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A2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618AF577" w14:textId="00DA245B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AF5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691B68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4D423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253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625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B0F8D80" w14:textId="4103FE76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B67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1EC937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41A3DB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E5D5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DD8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804622F" w14:textId="5E3CB548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388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E84789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40D461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6825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84E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13B7B6E" w14:textId="6E4FE2F5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7FA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296763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Máy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ly tâm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70178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2A83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F1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6571110" w14:textId="753E5274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E8C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C0EE84" w14:textId="77777777" w:rsidR="00485CCC" w:rsidRPr="00DB7352" w:rsidRDefault="00485CCC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lỏng hiệu năng cao (HPLC) với detector UV-Vis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18AF7B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E4FC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26D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71C626D" w14:textId="3FCDAE2B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3F3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2522B6" w14:textId="77777777" w:rsidR="00485CCC" w:rsidRPr="00DB7352" w:rsidRDefault="00485CCC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ơm chân không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của thiết bị lọc, máy thổi khí nito…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B17D4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F7F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25% thiết bị chính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8AE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1F53821F" w14:textId="62406C74" w:rsidTr="00485CC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CE4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0F76F4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5348B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07F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A8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33D21B44" w14:textId="42B05266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AE9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7E39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B9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4CB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DA2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E3153E4" w14:textId="00977948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D32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2629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D14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721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80D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F13740A" w14:textId="5E035B80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178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D394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D08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676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345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6CCA37D" w14:textId="4EBDE6C5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A87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5279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Micropipet các loại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B2F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753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F18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27ACF71" w14:textId="213A59C9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D5B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B4A1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đựng dung môi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hóa chất các loại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495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B26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DE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C051DB9" w14:textId="59B6E5B5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FA7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8DF5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định mức màu trắng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CB0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331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31B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C5832E6" w14:textId="1F0193D6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F01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75F2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 lọc dung môi pha động cho máy sắc ký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A07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40D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8D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6634B79" w14:textId="434CBF92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520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EAC1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Cột phân tích cho sắc ký lỏng hiệu năng cao (HPLC Column)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AC8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9CA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4C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89C1075" w14:textId="36BF9055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192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CFD9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Lọ đựng mẫu sắc ký thể tích 1,5 ml trong suốt nắp vặn (Autosampler Vial)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9A3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100 cái/Hộp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F66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D8A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C9E189E" w14:textId="0E6456D2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2B2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380F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Màng lọc HPLC, P=47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μ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p= 13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μ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567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ái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E3D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5D7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5628DD32" w14:textId="64680B2C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55B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3209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Đèn D2 (D2 Lamp) cho máy sắc sắc ký lỏng hiệu năng cao (HPLC)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/Huỳnh quang/FLR…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53F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Giờ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1C9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1,5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B3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231975FA" w14:textId="01B08F19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B46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F38B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Vật tư khác: Găng tay, khẩu trang, 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ối chày thủy tinh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/sứ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10-12 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 cân hóa chất, cân mẫu, p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pipet, đầu típ các loại, giấy lau,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ơm tiêm dùng 1 lần 5 ml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Flowcell …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D56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2D0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vật tư chính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71D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68121637" w14:textId="41E2A8D1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BFE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D0B8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E77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1BD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04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419ABF86" w14:textId="44E8E9C9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39A3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ED25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Acid phosphoric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707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799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0,001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91A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86B4ED4" w14:textId="5C121FD8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4DC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7375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Acetonitril cho HPLC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10C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110E" w14:textId="021EF6E2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AC68E4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923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80D526A" w14:textId="15A63A32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07E3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6676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Ammonium dihydrogen phosphate PA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6BE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194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17,25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407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AAE025D" w14:textId="020C855E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B15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CBDA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Methanol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cho HPLC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0AD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A19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0DF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80C24D1" w14:textId="25E546C2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8D1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9281" w14:textId="77777777" w:rsidR="00485CCC" w:rsidRPr="00DB7352" w:rsidRDefault="00485CCC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Ethanol PA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23B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4745" w14:textId="7B59A793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</w:t>
            </w:r>
            <w:r w:rsidR="00AC68E4" w:rsidRPr="00DB7352">
              <w:rPr>
                <w:sz w:val="26"/>
                <w:szCs w:val="26"/>
              </w:rPr>
              <w:t>05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5E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1DDE1513" w14:textId="5DFC77FE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3E6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5634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Chất chuẩn/ dung dịch chuẩn: Chuẩn vitamin, chuẩn axit amin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DFB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Gam/mL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F6C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2CD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110E0B6" w14:textId="79ABE20C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392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9B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Chất tạo phản ứng: trifloacetic, OPA…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BBF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Gam/mL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F63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2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ED6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8DC289A" w14:textId="0DE692A6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8C53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F657" w14:textId="77777777" w:rsidR="00485CCC" w:rsidRPr="00DB7352" w:rsidRDefault="00485CCC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Hóa chất khác: HCl, NaOH, axit acetic,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iấy lọc dùng cho phân tích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bông hút, thuốc thử các loại …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253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D4D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hóa chất chính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A93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092FF19F" w14:textId="3DCC7F88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7663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70A7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TIÊU THỤ ĐIỆN, NƯỚC, XỬ LÝ </w:t>
            </w: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CHẤT THẢI NGUY HẠI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BBD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123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4E6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97353C7" w14:textId="0030300D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1D3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2A50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1CA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E12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164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F144796" w14:textId="3F72B9F8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DA4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A4BD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B82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AE8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0,025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5B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02BC059" w14:textId="6A7D97B2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177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FF22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791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5AF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0,3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85B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6673B43" w14:textId="38A21CED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F18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5754" w14:textId="77777777" w:rsidR="00485CCC" w:rsidRPr="00DB7352" w:rsidRDefault="00485CCC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Bơm chân không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0D7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F01B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0,12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12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7AACF215" w14:textId="068D80C2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522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9F32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lỏng hiệu năng cao (HPLC) với detector UV-Vis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/PDA/FLR…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078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68A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3F0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7D94137A" w14:textId="315F2674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15E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0593" w14:textId="77777777" w:rsidR="00485CCC" w:rsidRPr="00DB7352" w:rsidRDefault="00485CCC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BD4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533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04B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6EDB8A63" w14:textId="3FD41590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349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0A2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CB8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90E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14D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FCD0953" w14:textId="6D4CCED8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F91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D9D1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FC4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B8A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0,2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2E8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36BC3219" w14:textId="2A355C3A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9343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5092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EC1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521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D71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2F15195" w14:textId="100CEFFA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C3D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27DB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CB03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EC6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62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1A3C9177" w14:textId="71879166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7CC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81E3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9FA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C0BA" w14:textId="5CC4D508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5D3E05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FC4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071C3C0E" w14:textId="4182F4DF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394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2C37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33B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B9F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F03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E7F1D07" w14:textId="6AD8CBBA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8EF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AE8A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B3E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9C75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90D7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4BE68007" w14:textId="627D29A4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7E4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DA8A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AB23" w14:textId="215B53D0" w:rsidR="00485CCC" w:rsidRPr="00DB7352" w:rsidRDefault="002433E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10%</w:t>
            </w:r>
            <w:r w:rsidR="00485CCC"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30BD" w14:textId="3BC3C6E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DE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63FD870E" w14:textId="6CAC49F9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5D50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BEEC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3D0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E2FA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CF5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08EDD28" w14:textId="17BA88E9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60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D521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15B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3A86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19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28FBC04C" w14:textId="7F988C9E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FD08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E9E9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467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281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876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014A5A4" w14:textId="5C38F982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DC5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6F9C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9F7E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8D39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D62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3E631AE" w14:textId="72F7E693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4791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47FC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853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34EC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FFD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85CCC" w:rsidRPr="00DB7352" w14:paraId="535E0472" w14:textId="271FC06C" w:rsidTr="00485CC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A214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7FC7" w14:textId="77777777" w:rsidR="00485CCC" w:rsidRPr="00DB7352" w:rsidRDefault="00485CC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DD1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D06F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B692" w14:textId="77777777" w:rsidR="00485CCC" w:rsidRPr="00DB7352" w:rsidRDefault="00485CC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58DD6640" w14:textId="77777777" w:rsidR="00263A5F" w:rsidRPr="00DB7352" w:rsidRDefault="00263A5F" w:rsidP="00263A5F">
      <w:pPr>
        <w:rPr>
          <w:sz w:val="26"/>
          <w:szCs w:val="26"/>
        </w:rPr>
      </w:pPr>
    </w:p>
    <w:p w14:paraId="40A8811D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</w:p>
    <w:p w14:paraId="1B6E038A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lastRenderedPageBreak/>
        <w:t>KNCN013: Thử nghiệm bằng phương pháp sắc ký khí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973"/>
        <w:gridCol w:w="1196"/>
        <w:gridCol w:w="752"/>
        <w:gridCol w:w="716"/>
        <w:gridCol w:w="712"/>
      </w:tblGrid>
      <w:tr w:rsidR="00DB7352" w:rsidRPr="00DB7352" w14:paraId="39AD65BD" w14:textId="6883B841" w:rsidTr="00FF5B28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7BF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248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086F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8FC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542" w14:textId="1F596B85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B7352" w:rsidRPr="00DB7352" w14:paraId="5BA91C1F" w14:textId="5ADD33DF" w:rsidTr="00FF5B28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D01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4FC05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91EBF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157AC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0D3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C8C7" w14:textId="6D47E602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B7352" w:rsidRPr="00DB7352" w14:paraId="36A29120" w14:textId="3741F96C" w:rsidTr="00FF5B28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B7F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A73FE0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4A3B7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D8D17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F4A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845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09E0CF3" w14:textId="48999ABF" w:rsidTr="00FF5B28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514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8872F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AF890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CCAF" w14:textId="7F0C1522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eastAsia="vi-VN"/>
              </w:rPr>
              <w:t>0,</w:t>
            </w:r>
            <w:r w:rsidR="00A66F4C" w:rsidRPr="00DB7352">
              <w:rPr>
                <w:rFonts w:eastAsia="Microsoft Sans Serif"/>
                <w:b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FF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0F00C273" w14:textId="4B25A564" w:rsidTr="00FF5B28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82A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98C365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8CE6D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78B6" w14:textId="4B0AADDE" w:rsidR="00FF5B28" w:rsidRPr="00DB7352" w:rsidRDefault="003C79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DD9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24347CF7" w14:textId="1FBE4404" w:rsidTr="00FF5B28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71A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84A5CC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D981A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28A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sz w:val="26"/>
                <w:szCs w:val="26"/>
                <w:lang w:val="vi-VN" w:eastAsia="vi-VN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AF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1E0986D1" w14:textId="03572B6C" w:rsidTr="00FF5B28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D19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37811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605D7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9A9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8E9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2C8DE2BA" w14:textId="369AD708" w:rsidTr="00FF5B28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C71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344614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713D1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79D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21C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B7352" w:rsidRPr="00DB7352" w14:paraId="5B77D3EC" w14:textId="05ECE9DB" w:rsidTr="00FF5B28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BBF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1A7D4B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45978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553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10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5254E624" w14:textId="3CD43D30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FB8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020D27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BF7F1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B5AB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E8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3B37156" w14:textId="1743DE30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D90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4CD018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khí (GC)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D7F2A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5950A" w14:textId="25231F12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="003F7078" w:rsidRPr="00DB7352">
              <w:rPr>
                <w:rFonts w:eastAsia="Microsoft Sans Serif"/>
                <w:sz w:val="26"/>
                <w:szCs w:val="26"/>
                <w:lang w:eastAsia="vi-VN"/>
              </w:rPr>
              <w:t>039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94A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0EFD102F" w14:textId="46C07C88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956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E39437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B9EF3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B579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3BB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D0A7707" w14:textId="562A989B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8F0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14C81E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4E0DE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90D9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434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1DD321E" w14:textId="67B2706A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0AF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0304F1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E16F8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FC60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E5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5B197FB0" w14:textId="45861214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837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391D0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ly tâm lạnh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1BDF2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D935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5AC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B7352" w:rsidRPr="00DB7352" w14:paraId="3431C9C2" w14:textId="79F67C9E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670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31DE3F" w14:textId="77777777" w:rsidR="00FF5B28" w:rsidRPr="00DB7352" w:rsidRDefault="00FF5B28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máy lắc xoáy, bể rửa/máy lắc siêu âm…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27FB3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D4F2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B2C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B7352" w:rsidRPr="00DB7352" w14:paraId="4E25D39A" w14:textId="6571B6CB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DB5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8D47FD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0FA09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4EA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654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B7352" w:rsidRPr="00DB7352" w14:paraId="05D6FDDC" w14:textId="2CEF9232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959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FF5346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Máy sắc ký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khí (GC)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2A507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E9DC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FA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2D1C5854" w14:textId="02750BD1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A75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821E0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C6054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614E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50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09F6EC2" w14:textId="20F6C388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5EC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C14D4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BEB95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8436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0F2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9AB1442" w14:textId="27BAF685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F13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FB155D" w14:textId="77777777" w:rsidR="00FF5B28" w:rsidRPr="00DB7352" w:rsidRDefault="00FF5B28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6F5BB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E478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F0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70D8F92" w14:textId="40A86BBA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F88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2F10A3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ly tâm lạnh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9DFC8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DB38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86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35844C6" w14:textId="58EA3DBA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B71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01F281" w14:textId="77777777" w:rsidR="00FF5B28" w:rsidRPr="00DB7352" w:rsidRDefault="00FF5B28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máy lắc xoáy, bể rửa/máy lắc siêu âm,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ơm chân không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của hệ thống lọc…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C1101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2F1F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DB4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1C5C1204" w14:textId="28D2EC64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4FC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292638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ABF56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600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795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3E532D02" w14:textId="13F5FB7A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F2F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1449C5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Máy sắc ký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khí (GC)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5EB6D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98A1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396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1FA50B0" w14:textId="52938920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765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B31F41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C2E22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B787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03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1A47801" w14:textId="3E9A67A4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64C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83FA6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2A4DC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F5ED7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E77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7F5977E1" w14:textId="0835A967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7C8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632449" w14:textId="77777777" w:rsidR="00FF5B28" w:rsidRPr="00DB7352" w:rsidRDefault="00FF5B28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73D02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419A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907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85A9F23" w14:textId="3A858230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ECF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86E3A5" w14:textId="77777777" w:rsidR="00FF5B28" w:rsidRPr="00DB7352" w:rsidRDefault="00FF5B28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ly tâm lạnh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D801B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69BF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4BB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E183A5D" w14:textId="7FD5FF7F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C8F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05DF55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, máy lắc xoáy, bể rửa/máy lắc siêu âm,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lastRenderedPageBreak/>
              <w:t>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ơm chân không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của hệ thống lọc…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55A8C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8BF8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25% của thiết bị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lastRenderedPageBreak/>
              <w:t>chính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A84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1FB736EB" w14:textId="04A887C5" w:rsidTr="00FF5B28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F4F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58EF15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D8EC8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76A5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40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2E104AA5" w14:textId="1D07E302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886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7F4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B8E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8E9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A4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164DF386" w14:textId="677107ED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707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348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Cột phân tích cho sắc ký khí thông thường (GC Column)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50AC" w14:textId="77777777" w:rsidR="00FF5B28" w:rsidRPr="00DB7352" w:rsidRDefault="00FF5B28" w:rsidP="00845CE9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8A42" w14:textId="7E3E3971" w:rsidR="00FF5B28" w:rsidRPr="00DB7352" w:rsidRDefault="00FF5B28" w:rsidP="00845CE9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="00407BFA"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0A4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45EE61E3" w14:textId="5D149263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249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5E38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480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615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D3E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0580C28C" w14:textId="0E2692EE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1C5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8F33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5D9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16F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7A1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70B7286A" w14:textId="44B1945B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2CE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9507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đựng dung môi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hóa chất các loại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F1B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51A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0E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09E71FE0" w14:textId="12283B7D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65E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A224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định mức màu trắng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1AA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DE1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DD7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91ABF36" w14:textId="445007D1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84D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8D0A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 lọc dung môi pha động cho máy sắc ký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9D6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C1B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BDC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307190B" w14:textId="30F36091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5A2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545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Lọ đựng mẫu sắc ký thể tích 1,5 ml trong suốt nắp vặn (Autosampler Vial)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AD9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100 cái/Hộp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D90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554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E2217C8" w14:textId="7DAFFD9F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8E9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1226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Màng lọc HPLC, P=47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μ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p= 13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μ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11F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52F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B99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0A7915EA" w14:textId="3FAE9F15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35E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2467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Đèn cho máy sắc sắc ký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khí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3C3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D7A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A2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090E4EBC" w14:textId="3E6D0170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747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DDA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Vật tư khác: Găng tay, khẩu trang, 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ối chày thủy tinh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/sứ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10-12 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 cân hóa chất, cân mẫu, p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pipet, đầu típ các loại, giấy lau,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ơm tiêm dùng 1 lần 5 ml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bình khí 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15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BF9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10% vật tư chính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F8B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FF5B28" w:rsidRPr="00DB7352" w14:paraId="71BF414D" w14:textId="14470EA9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3E1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D03F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DD3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BEF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83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68751F54" w14:textId="493F9775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27E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79CE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Natri hydroxyd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8AF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B36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0D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AEB1033" w14:textId="654EA309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BA1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3017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Methanol PA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C87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06A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877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725D2E5" w14:textId="2B18FDA2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59D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0A08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Sodium Clorid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3F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227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40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FC3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0DA89D51" w14:textId="28E30F4D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86B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E70F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N- Hexan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HPLC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F65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B49C" w14:textId="50036A4F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0E6CAA"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D49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084B9DA" w14:textId="298887A8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DB5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1A7A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Diethyl ether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A8E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F6B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0,15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014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D3B5A61" w14:textId="0EFF7005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D07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3645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Sodium sulfate khan PA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F04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K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926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1C1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353B5538" w14:textId="32563058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F05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F14E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Boron trifluoride methanol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2F2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C1A4" w14:textId="6ABF8609" w:rsidR="00FF5B28" w:rsidRPr="00DB7352" w:rsidRDefault="00795D4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5C4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33E1E7D" w14:textId="6A73EC03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185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8B84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Chất 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huẩn acid docosahexaenoic ethyl ester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17B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Lọ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(20 mL)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0D1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134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2A91C75D" w14:textId="256E943B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8F0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5C8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Methyl tricosanoat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C54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96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73E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2C876070" w14:textId="063F9252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0E8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3A45" w14:textId="77777777" w:rsidR="00FF5B28" w:rsidRPr="00DB7352" w:rsidRDefault="00FF5B28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Hóa chất khác: HCl, axit acetic,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iấy lọc dùng cho phân tích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bông hút, thuốc thử các loại 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5D5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424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hóa chất chính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123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FF5B28" w:rsidRPr="00DB7352" w14:paraId="78EDB470" w14:textId="21BD3D9C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1B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3F5C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87C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076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CF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78740DBF" w14:textId="77E417FE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36C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678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995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00B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717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601644C2" w14:textId="0C311F19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4B1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01E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khí (GC)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01F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3F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C10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7DB15EA0" w14:textId="670B6E6A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A90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8618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34C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FCB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8E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7500FBC7" w14:textId="148E8C60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2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923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6DE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E3B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0,025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26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7A3BAEC8" w14:textId="5159978F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F28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50C0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25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3C6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378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C50EE9C" w14:textId="30E76195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2DA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81BD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ly tâm lạnh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053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6C8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6EB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3B94F44A" w14:textId="2703BC96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8F8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9C2A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DAD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2CF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1,0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7BC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1FC1DB76" w14:textId="0706E250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937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7114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máy lắc xoáy, bể rửa/máy lắc siêu âm…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DEF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57C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DB0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76F362F0" w14:textId="3873ECE8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0ED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272F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381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107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48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0565AD9E" w14:textId="5DEDFBCF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919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1AC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85E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D6E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10B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5A81509A" w14:textId="37889919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302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68DC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97F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A29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142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7653C13F" w14:textId="6D04BB88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0F8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1B0C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3CC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789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394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2703F470" w14:textId="7C0E3F96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74E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058D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FC8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1FF6" w14:textId="34D1AB4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</w:t>
            </w:r>
            <w:r w:rsidR="00407BFA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54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26104439" w14:textId="6E4D7341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3EE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47E7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670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1FA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81E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5E74E89" w14:textId="770CE3C5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55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A5A4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4AC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E26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4F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3B2F755" w14:textId="3C3B398D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969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0661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9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83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1C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77595E57" w14:textId="4284552F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3EA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B25E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7E1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00B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C4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372EC0FC" w14:textId="39EDD3AE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19D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AFEA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772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EB0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7A2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7BD7590C" w14:textId="6936BE00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56C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7C05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903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D4B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AC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49493C1" w14:textId="157B5068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1DF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944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3C0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C39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621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FF2C6F7" w14:textId="1C6581D1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132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8ACD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B21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69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014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0AEDCE2B" w14:textId="7EC2F2E4" w:rsidTr="00FF5B28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DB1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76F1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CBF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FF4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1C9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600B0D01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</w:p>
    <w:p w14:paraId="22FEC0D9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lastRenderedPageBreak/>
        <w:t>KNCN014: Thử nghiệm bằng phương pháp phổ hấp thu nguyên tử (AAS)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885"/>
        <w:gridCol w:w="1109"/>
        <w:gridCol w:w="665"/>
        <w:gridCol w:w="629"/>
        <w:gridCol w:w="1061"/>
      </w:tblGrid>
      <w:tr w:rsidR="00FF5B28" w:rsidRPr="00DB7352" w14:paraId="41465110" w14:textId="451778FA" w:rsidTr="0065277F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046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8B8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6E4C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3DC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85C" w14:textId="05627B46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FF5B28" w:rsidRPr="00DB7352" w14:paraId="1BF23AF2" w14:textId="60B78E17" w:rsidTr="0065277F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B53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54059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678E8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D3C9F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5C1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231" w14:textId="7A4FD2FC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FF5B28" w:rsidRPr="00DB7352" w14:paraId="4E8272A8" w14:textId="4E3E7651" w:rsidTr="0065277F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262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E0E157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31966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63D86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430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EB4D" w14:textId="635DFBEA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FF5B28" w:rsidRPr="00DB7352" w14:paraId="5FA2935C" w14:textId="56D6AF52" w:rsidTr="0065277F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6E5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163115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65BEA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0111" w14:textId="42B20DB3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D414F5"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62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0F31A11B" w14:textId="7D17B399" w:rsidTr="0065277F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145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A68C8E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6AE9C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F226" w14:textId="73144961" w:rsidR="00FF5B28" w:rsidRPr="00DB7352" w:rsidRDefault="00122324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0.5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02E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068E4BA6" w14:textId="3C005B8A" w:rsidTr="0065277F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1A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2A84E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388F7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BF5D" w14:textId="7E321900" w:rsidR="00FF5B28" w:rsidRPr="00DB7352" w:rsidRDefault="00122324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0.5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7F7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6881CFC3" w14:textId="439756CB" w:rsidTr="0065277F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D25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A9D51B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61389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B84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51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6935357A" w14:textId="64ED4CFA" w:rsidTr="0065277F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66B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CD9CDA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07224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B16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F28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FF5B28" w:rsidRPr="00DB7352" w14:paraId="3D18E84B" w14:textId="750752B7" w:rsidTr="0065277F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80D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C83A5B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7379C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43B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227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2688ADCC" w14:textId="6BDED829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5CE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BD446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F6746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C111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872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5D1C58B0" w14:textId="622EDD75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2A0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D9FE61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0097E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0F38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0016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C06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30918B4E" w14:textId="0B135D4D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A6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CB266A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Máy quang phổ hấp thụ nguyên tử (AAS)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8DA32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8BF59" w14:textId="6C651484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0,000</w:t>
            </w:r>
            <w:r w:rsidR="00D91075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="003E04BF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003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3E2C1390" w14:textId="3AED3E8E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FE3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BB27E6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Lò vi sóng phá mẫu cho máy AAS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F6962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BD3E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00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391BEA3D" w14:textId="7BB5B00B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575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DDE718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lò nung, bếp điện…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F7325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2733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992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71D20E6F" w14:textId="25A90E4A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026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C6CD89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C7C98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01D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32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653A63F4" w14:textId="0B3E14E7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B22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3F8FDC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7EB0E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580C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E7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F547DC8" w14:textId="5EBBF71B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65A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5E761D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hấp thụ nguyên tử (AAS)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E60F5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6C65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4C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3001B05C" w14:textId="6FC63541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2AA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F285E9" w14:textId="77777777" w:rsidR="00FF5B28" w:rsidRPr="00DB7352" w:rsidRDefault="00FF5B28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Lò vi sóng phá mẫu cho máy AAS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07F53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61F7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86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0D712B8" w14:textId="53F4F622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7FA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4824E6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lò nung, bếp điện…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BC442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E5EC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64C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33FEBFD6" w14:textId="32141C44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048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193153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85F50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BA8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21F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7F4B7413" w14:textId="0122BC8F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32B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302BEA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11618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7A11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68B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1176ABA" w14:textId="63C9CFE9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E7C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B78B7C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hấp thụ nguyên tử (AAS)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6F12F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37CF4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0A1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76AD4A02" w14:textId="2DC9A34F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215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19A9D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Lò vi sóng phá mẫu cho máy AAS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4C55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4661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E27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8A7C3F2" w14:textId="23404382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1DC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6BEFE6" w14:textId="77777777" w:rsidR="00FF5B28" w:rsidRPr="00DB7352" w:rsidRDefault="00FF5B28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lò nung, bếp điện…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DF229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F0B7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74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5B4DA46C" w14:textId="38A492B2" w:rsidTr="0065277F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147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BE4B14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532D2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8512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BB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2B4C8EEC" w14:textId="4B2AD489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B4F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AA5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AE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15A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605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4A281A9C" w14:textId="680F2974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B2C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4060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677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EEE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233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8507525" w14:textId="41525EA9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A99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D44F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Cốc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/ống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phá mẫu Teflon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951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A1E" w14:textId="1E6D465A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="000F34FA"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558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48C2B664" w14:textId="6805720E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FD3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C241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định mức màu trắng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/nâu các loại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5F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D90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7B1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5645934" w14:textId="6F0A75F1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FF0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B48A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FBD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E5B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0E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22A9C1C8" w14:textId="467ADB96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CA7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9537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Điện cực than chì/đèn zeemen/đèn D2…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26F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80B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83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F90E0F0" w14:textId="662075FD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D77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F65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Đèn cathode rỗng cho máy AAS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93A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8FFE" w14:textId="186F0053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="000F34FA" w:rsidRPr="00DB7352">
              <w:rPr>
                <w:rFonts w:eastAsia="Microsoft Sans Serif"/>
                <w:sz w:val="26"/>
                <w:szCs w:val="26"/>
                <w:lang w:eastAsia="vi-VN"/>
              </w:rPr>
              <w:t>083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6B4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0BEF4916" w14:textId="0D249BA7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0C9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AA1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Cuvet cho AAS (graphite furnace cuvettes for Atonic Absorption)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2F8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8235" w14:textId="1BF19DF5" w:rsidR="004409F4" w:rsidRPr="00DB7352" w:rsidRDefault="004409F4" w:rsidP="004409F4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001250</w:t>
            </w:r>
          </w:p>
          <w:p w14:paraId="6ABA6631" w14:textId="05822E65" w:rsidR="00FF5B28" w:rsidRPr="00DB7352" w:rsidRDefault="00FF5B28" w:rsidP="004409F4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FAFB" w14:textId="77777777" w:rsidR="00FF5B28" w:rsidRPr="00DB7352" w:rsidRDefault="00FF5B28" w:rsidP="004409F4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2A9A7F0" w14:textId="65BE1AFF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77F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B6DD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Vật tư khác: Găng tay, khẩu trang, 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ối chày thủy tinh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/sứ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10-12 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 cân hóa chất, cân mẫu, p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pipet, đầu típ các loại, giấy lau, bình khí,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át sứ thí nghiệm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àng lọc 0,45 mcm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…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136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1FF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vật tư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A82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FF5B28" w:rsidRPr="00DB7352" w14:paraId="76E28CCC" w14:textId="5734ADF9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2E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F58A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880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2BD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14E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1EAD12DF" w14:textId="06814BBD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5DD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614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A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cid nitric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PA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19A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4065" w14:textId="61CD6D03" w:rsidR="00FF5B28" w:rsidRPr="00DB7352" w:rsidRDefault="00157890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0,0096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478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8CDF8D2" w14:textId="3BE3F3C6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C6F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8073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Acid hydrocloric PA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799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9071" w14:textId="20DBFA29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="00157890"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="00C17BAD" w:rsidRPr="00DB7352">
              <w:rPr>
                <w:rFonts w:eastAsia="Microsoft Sans Serif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C11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20B6FE05" w14:textId="0D4043D2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6BD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62AF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Acid sulfuric loại PA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C15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2AC7" w14:textId="79FEC043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="00C17BAD" w:rsidRPr="00DB7352">
              <w:rPr>
                <w:rFonts w:eastAsia="Microsoft Sans Serif"/>
                <w:sz w:val="26"/>
                <w:szCs w:val="26"/>
                <w:lang w:eastAsia="vi-VN"/>
              </w:rPr>
              <w:t>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0F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F62CAB8" w14:textId="6011244D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C49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5064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H2O2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PA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DD3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C0AE" w14:textId="3218CA3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0,0</w:t>
            </w:r>
            <w:r w:rsidR="00157890"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FA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66BE5C8F" w14:textId="5C57B324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EA4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B1BB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Dung dịch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huẩn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1EE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B18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56D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FC0CBEB" w14:textId="135D5F21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BE9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98F2" w14:textId="77777777" w:rsidR="00FF5B28" w:rsidRPr="00DB7352" w:rsidRDefault="00FF5B28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Hóa chất khác: NaOH, NaBH4,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iấy lọc dùng cho phân tích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bông hút, thuốc thử các loại …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2E5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A2D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hóa chất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27B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FF5B28" w:rsidRPr="00DB7352" w14:paraId="2192F022" w14:textId="3B57E98E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E5B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742D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9BE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7DD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AF9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5E1F2396" w14:textId="3464B5E3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1D6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8BC1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195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219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912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6F3E3570" w14:textId="59C211CD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1A8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AEDD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32A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CB8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BEA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5EE75D6A" w14:textId="1EDDA657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EE6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50F7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hấp thụ nguyên tử (AAS)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D70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92A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1CB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FF5B28" w:rsidRPr="00DB7352" w14:paraId="45051A41" w14:textId="75817AA9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A26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C6D3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Lò vi sóng phá mẫu cho máy AAS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727A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ACD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0,33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89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7EA439A5" w14:textId="5989FD31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165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E29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C24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AD7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19E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71E7F7D2" w14:textId="5BFDBEC6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79B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FDE1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749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5BC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0E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53434797" w14:textId="278D37A1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04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A002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379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143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B9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4FA8750C" w14:textId="535DEBE1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3BF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E026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E9D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EDB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064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1D036C9" w14:textId="227A694C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38F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E28C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030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17A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3C8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FF5B28" w:rsidRPr="00DB7352" w14:paraId="7A080D3F" w14:textId="58C9793F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A40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30D5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385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197" w14:textId="1FB3AEF8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C05C7C"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430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38E5B039" w14:textId="5494933B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2E3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B5FE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AC1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A78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FA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7517F1EF" w14:textId="6DF35DCC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4DCD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9C2C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10A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101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4A2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FF5B28" w:rsidRPr="00DB7352" w14:paraId="5AAC0077" w14:textId="77A89982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44C7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4FF3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E5F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C92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3E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1594057B" w14:textId="21532BE4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C0C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78B1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EA3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A6C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7BE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7C7F00A9" w14:textId="2A97AA46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EE9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E576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81B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E708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015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A7EFEE5" w14:textId="32CEB144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CAC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4DE8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7255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F16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5452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65847ADA" w14:textId="48921099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93A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15D4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4DA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6E6F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8750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2DB2CF09" w14:textId="7E48351C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F7EE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2D2B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9DF1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FCB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8189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FF5B28" w:rsidRPr="00DB7352" w14:paraId="4A8850C6" w14:textId="079BB2CE" w:rsidTr="0065277F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6044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DBEE" w14:textId="77777777" w:rsidR="00FF5B28" w:rsidRPr="00DB7352" w:rsidRDefault="00FF5B28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2163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AA5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C46" w14:textId="77777777" w:rsidR="00FF5B28" w:rsidRPr="00DB7352" w:rsidRDefault="00FF5B28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6A8FAA39" w14:textId="77777777" w:rsidR="00263A5F" w:rsidRPr="00DB7352" w:rsidRDefault="00263A5F" w:rsidP="00263A5F">
      <w:pPr>
        <w:rPr>
          <w:sz w:val="26"/>
          <w:szCs w:val="26"/>
        </w:rPr>
      </w:pPr>
    </w:p>
    <w:p w14:paraId="248234EF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br w:type="page"/>
      </w:r>
    </w:p>
    <w:p w14:paraId="323581B4" w14:textId="77777777" w:rsidR="00263A5F" w:rsidRPr="00DB7352" w:rsidRDefault="00263A5F" w:rsidP="00263A5F">
      <w:pPr>
        <w:pStyle w:val="Heading1"/>
        <w:rPr>
          <w:sz w:val="26"/>
          <w:szCs w:val="26"/>
          <w:lang w:val="vi-VN"/>
        </w:rPr>
      </w:pPr>
      <w:r w:rsidRPr="00DB7352">
        <w:rPr>
          <w:sz w:val="26"/>
          <w:szCs w:val="26"/>
          <w:lang w:val="vi-VN"/>
        </w:rPr>
        <w:lastRenderedPageBreak/>
        <w:t>KNCN015:Thử nghiệm bằng phương pháp Quang Phổ Phát Xạ Plasma Cảm Ứng (ICP)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9"/>
        <w:gridCol w:w="4581"/>
        <w:gridCol w:w="1092"/>
        <w:gridCol w:w="683"/>
        <w:gridCol w:w="648"/>
        <w:gridCol w:w="1344"/>
      </w:tblGrid>
      <w:tr w:rsidR="00D60F0A" w:rsidRPr="00DB7352" w14:paraId="6226A9B9" w14:textId="32520559" w:rsidTr="00D60F0A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97C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834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A1D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A2A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C4E" w14:textId="568716C9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60F0A" w:rsidRPr="00DB7352" w14:paraId="1B37738F" w14:textId="762F4447" w:rsidTr="00D60F0A">
        <w:trPr>
          <w:trHeight w:val="4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FBD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504F7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0442B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7C9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48B7" w14:textId="27962F4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60F0A" w:rsidRPr="00DB7352" w14:paraId="229E9877" w14:textId="4358AC1B" w:rsidTr="00D60F0A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073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76DA1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9A848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DAB11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AF5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6FC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D60F0A" w:rsidRPr="00DB7352" w14:paraId="758FFF80" w14:textId="38AD0A2A" w:rsidTr="00D60F0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CA5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9F80BF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1AD7E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D8D14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FC1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1F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5A919E45" w14:textId="14A8147E" w:rsidTr="00D60F0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9BDD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04FA7D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0A39E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C22A" w14:textId="05AE2EF6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E55611"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F40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069BBB2F" w14:textId="24D5523D" w:rsidTr="00D60F0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B52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405FB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A46CD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000D" w14:textId="49CF85D6" w:rsidR="00D60F0A" w:rsidRPr="00DB7352" w:rsidRDefault="00E30848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C2A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63057405" w14:textId="2206E535" w:rsidTr="00D60F0A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9FF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CE834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900B6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12A8" w14:textId="56BBC572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2C55D2" w:rsidRPr="00DB7352">
              <w:rPr>
                <w:rFonts w:eastAsia="Microsoft Sans Serif"/>
                <w:sz w:val="26"/>
                <w:szCs w:val="26"/>
                <w:lang w:eastAsia="vi-VN"/>
              </w:rPr>
              <w:t>25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DB7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54AE3879" w14:textId="34227FBD" w:rsidTr="00D60F0A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DE7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A3AF0F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7FA9E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68B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AA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3BA447AE" w14:textId="72A2B0BA" w:rsidTr="00D60F0A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628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06D14D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98708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F6AD" w14:textId="63DBD692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</w:t>
            </w:r>
            <w:r w:rsidR="002C55D2" w:rsidRPr="00DB7352">
              <w:rPr>
                <w:sz w:val="26"/>
                <w:szCs w:val="26"/>
              </w:rPr>
              <w:t>25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D59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60F0A" w:rsidRPr="00DB7352" w14:paraId="5EB0E7FD" w14:textId="0026D42E" w:rsidTr="00D60F0A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A95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9435B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DE958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941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85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04AC5DD9" w14:textId="332F89D9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AB6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7B733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00E48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C8C3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060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2F9596E8" w14:textId="6D65FB9A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F9F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BA520B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EA5D9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6465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71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0A3059D1" w14:textId="45FC5945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FC3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3A1A0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phát xạ Plasma ghép Khối phổ (ICP/MS)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054EC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89D4" w14:textId="37ACBD70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0,0</w:t>
            </w:r>
            <w:r w:rsidR="00804DAE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00</w:t>
            </w:r>
            <w:r w:rsidR="002C55D2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="00651F6E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80C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8169F2D" w14:textId="15A28B16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B8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15357A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Lò vi sóng phá mẫu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B14BC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515E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97C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04C2A0CE" w14:textId="575D587A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742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A5470B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bếp điện, bể ổn nhiệt…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A3533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CB6E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316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6A158829" w14:textId="2449E543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B83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6B8E85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474B0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F72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58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76808DE7" w14:textId="05785FEF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6ED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497E00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73AEA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0F33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58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AC0722C" w14:textId="25150EA2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C4D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1C3191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phát xạ Plasma ghép Khối phổ (ICP/MS)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A649C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9F9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17A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4744C89C" w14:textId="052DDD8D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F2E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BB577E" w14:textId="77777777" w:rsidR="00D60F0A" w:rsidRPr="00DB7352" w:rsidRDefault="00D60F0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Lò vi sóng phá mẫu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1852D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DD2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0FB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62561C0F" w14:textId="6529122D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EA8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C22DCF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bếp điện, bể ổn nhiệt…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64463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5F0D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40D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1748356F" w14:textId="7DB96956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5A4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B6D558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23675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1ED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07B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4203CD0B" w14:textId="113EBDB1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A05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B12EB8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5A4D3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21BD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84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1065733E" w14:textId="1AEB0BAF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FE1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69325D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phát xạ Plasma ghép Khối phổ (ICP/MS)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BDDF3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A35F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71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3A0BCE73" w14:textId="14FC0DAA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C69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88BFF5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Lò vi sóng phá mẫu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38E99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A8D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B8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7C051F70" w14:textId="5EE2D92B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D30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DC087D" w14:textId="77777777" w:rsidR="00D60F0A" w:rsidRPr="00DB7352" w:rsidRDefault="00D60F0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bếp điện, bể ổn nhiệt…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3E85F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542E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24E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0117F8C8" w14:textId="49DC89DE" w:rsidTr="00D60F0A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055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9EE6C1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073A7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B354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BC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2047FDE7" w14:textId="792E1B8C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BA3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AF18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178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81B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B4B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4E766A4C" w14:textId="244717C7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CE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066B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222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A9A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BE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78641991" w14:textId="5616F0EC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BE6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243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Cốc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/ống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phá mẫu Teflon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FAB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6E0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7DF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49310F64" w14:textId="191DC61A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BD8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7C3F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định mức màu trắng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/nâu 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4A1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251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8E0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4F2C3C50" w14:textId="64C70178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4AF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C530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AC2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861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556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4523DC15" w14:textId="0F183E77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95D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2018" w14:textId="1196A17C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Khí Heli</w:t>
            </w:r>
            <w:r w:rsidR="001F62B9" w:rsidRPr="00DB7352">
              <w:rPr>
                <w:rFonts w:eastAsia="Microsoft Sans Serif"/>
                <w:sz w:val="26"/>
                <w:szCs w:val="26"/>
                <w:lang w:eastAsia="vi-VN"/>
              </w:rPr>
              <w:t>/argon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064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5ED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05A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3E59E41E" w14:textId="266D049A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EF3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E5CD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Vật tư khác: Găng tay, khẩu trang, 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ối chày thủy tinh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/sứ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10-12 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 cân hóa chất, cân mẫu, p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pipet, đầu típ các loại, giấy lau, bình khí,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át sứ thí nghiệm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àng lọc 0,45 mcm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B4A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3F1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10% vật tư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57D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60F0A" w:rsidRPr="00DB7352" w14:paraId="37423DC8" w14:textId="5D47818E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246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0EAF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4C6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FCF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1EC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58BEB4CC" w14:textId="4DDAB353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FD2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45F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A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 xml:space="preserve">cid nitric 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E02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588B" w14:textId="68B5AB03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="0065168E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501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018F8B92" w14:textId="31E6C767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C9F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794C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Acid hydrocloric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226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1320" w14:textId="1C6E8DB9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0,0</w:t>
            </w:r>
            <w:r w:rsidR="0065168E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76A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4A243D38" w14:textId="5118D0AB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047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BA9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Acid sulfuric loại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3B1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5074" w14:textId="583FC0CE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0,0</w:t>
            </w:r>
            <w:r w:rsidR="0065168E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01B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1AB23F5" w14:textId="411F271A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75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077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 xml:space="preserve">H2O2 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178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97ED" w14:textId="20D48D6F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0,0</w:t>
            </w:r>
            <w:r w:rsidR="0065168E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DFF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29F6BD64" w14:textId="54199B0B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451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9FEC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 xml:space="preserve">Dung dịch chuẩn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1F8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L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CB52" w14:textId="3602996C" w:rsidR="00D60F0A" w:rsidRPr="00DB7352" w:rsidRDefault="0065168E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A5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61401BB4" w14:textId="68E3B501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6C6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C6A0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D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ung dịch chuẩn nội hỗn hợp kim loại dùng cho máy ICP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BBF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L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CC0" w14:textId="3DF44BED" w:rsidR="00D60F0A" w:rsidRPr="00DB7352" w:rsidRDefault="0065168E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D43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77003585" w14:textId="45E44C1F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ACF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909D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D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ung dịch tune cho ICP-MS (2x500ml/hộp)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A2A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L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2B9E" w14:textId="02681913" w:rsidR="00D60F0A" w:rsidRPr="00DB7352" w:rsidRDefault="009E6AA8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1E2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725D889" w14:textId="746DEB6B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297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FD9C" w14:textId="77777777" w:rsidR="00D60F0A" w:rsidRPr="00DB7352" w:rsidRDefault="00D60F0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Hóa chất khác: NaOH, NaBH4,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iấy lọc dùng cho phân tích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bông hút, thuốc thử các loại 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4BE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84B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hóa chất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630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60F0A" w:rsidRPr="00DB7352" w14:paraId="0307F9E4" w14:textId="35CF1E63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F63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15F0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969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092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8D7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1141A52A" w14:textId="22ED521E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461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38D6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6D1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F53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1BE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09C5AB30" w14:textId="7E3C0ED6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EFB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D0F8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937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CA4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0,025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76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28A6D5D" w14:textId="181CE1E9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F60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319C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phát xạ Plasma ghép Khối phổ (ICP/MS)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DBE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098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65C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D60F0A" w:rsidRPr="00DB7352" w14:paraId="62EB16E7" w14:textId="1B9FB800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632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84E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Lò vi sóng phá mẫu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01B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5A2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0,67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A26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470A1447" w14:textId="30D72308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977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EAF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hút khí độc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EF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13A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B23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2DB4F827" w14:textId="17CCF6E3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CD3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C17B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4C1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233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A4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56D7DE77" w14:textId="2A071D25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B27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902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C0C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5DF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DAC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648F5A5F" w14:textId="09FF6E08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603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B1F1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43B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A32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E77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2E87712C" w14:textId="4B1E7786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DFB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CE0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5B6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34B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36C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332B8D1B" w14:textId="294F46F6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7D0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396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FA2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08DC" w14:textId="0AD147D4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072489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097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10B85E4C" w14:textId="4C8C729C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0C9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D72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7B9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03F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B7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5650BE5" w14:textId="3B50A835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406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C0F9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F45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65F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C19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41A85D56" w14:textId="7DB7CBB1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A4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E630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B2D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3E5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0D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40811703" w14:textId="6BA48184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872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37F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1ED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A4D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9D2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0D97AFDE" w14:textId="23772FB0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A36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AEE5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4B4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71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37D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0647B75E" w14:textId="2624CAEB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85F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C539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DE8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53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564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6C59267F" w14:textId="5B4FBD76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391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D3B6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DB5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537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3B3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0FB59555" w14:textId="45C265E3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BD8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2415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286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05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E5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264DC41B" w14:textId="7D85E57C" w:rsidTr="00D60F0A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994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D406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B4B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5FD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BF9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10690E69" w14:textId="77777777" w:rsidR="00263A5F" w:rsidRPr="00DB7352" w:rsidRDefault="00263A5F" w:rsidP="00263A5F">
      <w:pPr>
        <w:rPr>
          <w:sz w:val="26"/>
          <w:szCs w:val="26"/>
        </w:rPr>
      </w:pPr>
    </w:p>
    <w:p w14:paraId="295A9A61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br w:type="page"/>
      </w:r>
    </w:p>
    <w:p w14:paraId="13E1329D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lastRenderedPageBreak/>
        <w:t>KNCN016:Thử nghiệm bằng phương pháp sắc ký lỏng ghép khối phổ (LC/MS)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768"/>
        <w:gridCol w:w="1226"/>
        <w:gridCol w:w="665"/>
        <w:gridCol w:w="629"/>
        <w:gridCol w:w="1061"/>
      </w:tblGrid>
      <w:tr w:rsidR="00D60F0A" w:rsidRPr="00DB7352" w14:paraId="0F4A2F90" w14:textId="7C0BA704" w:rsidTr="00E561F6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6D6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D7E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67B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D24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1EC" w14:textId="3349913F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D60F0A" w:rsidRPr="00DB7352" w14:paraId="44D23D4C" w14:textId="0E68EA15" w:rsidTr="00E561F6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502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829B6B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913B0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9154C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3D3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F1CE" w14:textId="47A08684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60F0A" w:rsidRPr="00DB7352" w14:paraId="2550B57F" w14:textId="157A8892" w:rsidTr="00E561F6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700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850AE5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FFD62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C82DC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E6D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F5A0" w14:textId="745559FB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60F0A" w:rsidRPr="00DB7352" w14:paraId="19F6F9CB" w14:textId="21017787" w:rsidTr="00E561F6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8D4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EA8800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7020D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DFAF" w14:textId="46FD881D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</w:t>
            </w:r>
            <w:r w:rsidR="00515C1F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2C8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7905B6E0" w14:textId="58C87B4F" w:rsidTr="00E561F6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A39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6565D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01CE3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248" w14:textId="5AAF1824" w:rsidR="00D60F0A" w:rsidRPr="00DB7352" w:rsidRDefault="000E4FE8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</w:t>
            </w:r>
            <w:r w:rsidR="00D60F0A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,</w:t>
            </w:r>
            <w:r w:rsidR="00AF3CC1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5E0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15260410" w14:textId="6485A53D" w:rsidTr="00E561F6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9D9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BBB18C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97464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6296" w14:textId="4768C2A9" w:rsidR="00D60F0A" w:rsidRPr="00DB7352" w:rsidRDefault="00633EA2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</w:t>
            </w:r>
            <w:r w:rsidR="000B3EDE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.5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0F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51643A74" w14:textId="741AD714" w:rsidTr="00E561F6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9F0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C062E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9F262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EDF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09E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031F3B68" w14:textId="071116EB" w:rsidTr="00E561F6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5B8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7BB073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2CF42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8E35" w14:textId="4AB787FA" w:rsidR="00D60F0A" w:rsidRPr="00DB7352" w:rsidRDefault="00633EA2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b/>
                <w:bCs/>
                <w:sz w:val="26"/>
                <w:szCs w:val="26"/>
              </w:rPr>
              <w:t>1</w:t>
            </w:r>
            <w:r w:rsidR="00D60F0A" w:rsidRPr="00DB7352">
              <w:rPr>
                <w:b/>
                <w:bCs/>
                <w:sz w:val="26"/>
                <w:szCs w:val="26"/>
              </w:rPr>
              <w:t>,5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E68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60F0A" w:rsidRPr="00DB7352" w14:paraId="6089FEB7" w14:textId="0900998E" w:rsidTr="00E561F6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C87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B471B8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7B621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88F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26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39D46322" w14:textId="77432D75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A42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8F0E56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25CC7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2A9A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E30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60170DB5" w14:textId="105919AE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F0E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85E12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1B6C1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E567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B5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0B0E8E93" w14:textId="6D877505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BEB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22EDF1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0F008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396A" w14:textId="1CC763BA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="00FD2E80"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448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2445EDBB" w14:textId="1ECE017A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429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86921C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Bơm chân không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A0296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1C16B" w14:textId="739100A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="00FD2E80"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  <w:r w:rsidR="00FD2E80" w:rsidRPr="00DB7352">
              <w:rPr>
                <w:rFonts w:eastAsia="Microsoft Sans Serif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5DB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7DC89F06" w14:textId="2DE604F8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D9D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5A6B03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lỏng hiệu năng cao (HPLC) với detector MS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C8397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263BA" w14:textId="08E25009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="00FD2E80"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="000B3EDE" w:rsidRPr="00DB7352">
              <w:rPr>
                <w:rFonts w:eastAsia="Microsoft Sans Serif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679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2C042011" w14:textId="189FFF11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9BD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2B9DD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ly tâm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52C65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039C0" w14:textId="65D5751A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="00FD2E80"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B6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6119F362" w14:textId="2C7083DA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F13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877D1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Thiết bị thổi khí nitơ, m</w:t>
            </w:r>
            <w:r w:rsidRPr="00DB7352">
              <w:rPr>
                <w:rFonts w:eastAsia="Times New Roman"/>
                <w:sz w:val="26"/>
                <w:szCs w:val="26"/>
              </w:rPr>
              <w:t>áy lắc đứng, tủ hút khí độc, máy lọc nước siêu sạch…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D63C6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8615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09A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59C29877" w14:textId="44F4EE0B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CEB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F933B3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411F1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612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FD6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6E54D4EA" w14:textId="7B8ADD42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E6C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24EFBB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0D9C7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78E2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14A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2A37CD7F" w14:textId="1E9C9B32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0D0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F646C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05E35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01A9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999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1C0E947" w14:textId="69051231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4A0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CC57B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Bơm chân không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4E11E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1084B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E05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099E6D76" w14:textId="15F9A02A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1F7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3EB7F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Máy sắc ký lỏng hiệu năng cao (HPLC) với detector MS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23F8A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7503F" w14:textId="62D97460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EB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27DFE1E3" w14:textId="182D7077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02E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AE8394" w14:textId="77777777" w:rsidR="00D60F0A" w:rsidRPr="00DB7352" w:rsidRDefault="00D60F0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ly tâm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FAA3E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F88C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3BD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03B03DA5" w14:textId="716FE7A6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8AE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824D5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Thiết bị thổi khí nitơ, m</w:t>
            </w:r>
            <w:r w:rsidRPr="00DB7352">
              <w:rPr>
                <w:rFonts w:eastAsia="Times New Roman"/>
                <w:sz w:val="26"/>
                <w:szCs w:val="26"/>
              </w:rPr>
              <w:t>áy lắc đứng, tủ hút khí độc, máy lọc nước siêu sạch…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DD7D0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397B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C2F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7E9DD08D" w14:textId="111057CA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A79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DE9AE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EA5ED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821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3D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5B4F87FE" w14:textId="3F1BFEE6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A3A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D08C2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89D187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F9F5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894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059C9D3A" w14:textId="44F13274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038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901261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81DD4A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3D41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61C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4897971D" w14:textId="0BDD85F8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5AE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D3A5BC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Bơm chân không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089ED0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6BCD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24A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4FC10FA8" w14:textId="0799D9C4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1BE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7CF59B" w14:textId="77777777" w:rsidR="0027471E" w:rsidRPr="00DB7352" w:rsidRDefault="0027471E" w:rsidP="0027471E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b/>
                <w:bCs/>
                <w:sz w:val="26"/>
                <w:szCs w:val="26"/>
              </w:rPr>
              <w:t>Máy sắc ký lỏng hiệu năng cao (HPLC) với detector MS</w:t>
            </w:r>
          </w:p>
          <w:p w14:paraId="12749476" w14:textId="3F95FF88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702C0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645CF" w14:textId="75A60FE2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</w:t>
            </w:r>
            <w:r w:rsidR="009E138D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E50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73438804" w14:textId="117BBAE8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8AC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13D47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ly tâm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CA5B4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BA2D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03D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25289E94" w14:textId="09DC3C60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073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0F1235" w14:textId="77777777" w:rsidR="00D60F0A" w:rsidRPr="00DB7352" w:rsidRDefault="00D60F0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Thiết bị thổi khí nitơ, m</w:t>
            </w:r>
            <w:r w:rsidRPr="00DB7352">
              <w:rPr>
                <w:rFonts w:eastAsia="Times New Roman"/>
                <w:sz w:val="26"/>
                <w:szCs w:val="26"/>
              </w:rPr>
              <w:t>áy lắc đứng,tủ hút khí độc, máy lọc nước siêu sạch…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3A5D9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4283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DDE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5D4DBC51" w14:textId="11B37B66" w:rsidTr="00E561F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554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CB6F03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6E9C1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A5B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D6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4FC2791A" w14:textId="1B93AA54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50E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D131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F06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BB0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18F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447C5B3C" w14:textId="6B5A1AA3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A7B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3BEB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81B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E6B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D5F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7B54CDFF" w14:textId="425400E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F07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BF2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299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FF3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7BA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6BDFF3A2" w14:textId="5EA46CEE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BAD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29EA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Micropipet các loại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E56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45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14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17ECCB7F" w14:textId="03CCFE66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772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E868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đựng dung môi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hóa chất các loại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B93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7DB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52C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146F2AA2" w14:textId="5F58C468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7DD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4526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định mức màu trắng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848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A14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A68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6C4C70B3" w14:textId="17F3BD7D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518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AF96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 lọc dung môi pha động cho máy sắc ký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FDE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B29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5C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16280470" w14:textId="583A0519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54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983C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Cột phân tích cho sắc ký lỏng hiệu năng cao (HPLC Column)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156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07EF" w14:textId="2FE252B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="0074056B"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97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3D18C602" w14:textId="5B13CBFE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016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6F2F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Lọ đựng mẫu sắc ký thể tích 1,5 ml trong suốt nắp vặn (Autosampler Vial)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42B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100 cái/Hộp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CB0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02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654D2E3B" w14:textId="5ED4A43A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001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3A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Màng lọc HPLC, P=47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μ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p= 13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μ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D3A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42F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F1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41312D9B" w14:textId="1C587EA2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71F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C79D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Đèn D2 (D2 Lamp) cho máy sắc ký lỏng hiệu năng cao (HPLC)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/Huỳnh quang/FLR…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773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BCF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1,5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D88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718B3562" w14:textId="1BF70E76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DBD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E216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Vật tư khác: Găng tay, khẩu trang, 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ối chày thủy tinh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/sứ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10-12 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 cân hóa chất, cân mẫu, p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pipet, đầu típ các loại, giấy lau,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ơm tiêm dùng 1 lần 5 ml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 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4B4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6C4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10% vật tư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89F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60F0A" w:rsidRPr="00DB7352" w14:paraId="4066E552" w14:textId="4B86D4D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D1C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D621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55C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959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42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3C4A10" w:rsidRPr="00DB7352" w14:paraId="4E6A4274" w14:textId="7777777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2C37" w14:textId="3A3D7E39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F0C2" w14:textId="1DA267AB" w:rsidR="003C4A10" w:rsidRPr="00DB7352" w:rsidRDefault="003C4A10" w:rsidP="003C4A10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Acid phosphoric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ED7D" w14:textId="7A6FD1C6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Lít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91EE" w14:textId="73A0C7D6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0.0010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0FD0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3C4A10" w:rsidRPr="00DB7352" w14:paraId="30C4AB09" w14:textId="7777777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94FB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2F55" w14:textId="6ED90C29" w:rsidR="003C4A10" w:rsidRPr="00DB7352" w:rsidRDefault="003C4A10" w:rsidP="003C4A10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Acetonitril cho HPLC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BB08" w14:textId="17B4703E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Lít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BA5" w14:textId="211DB793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0.0800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316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3C4A10" w:rsidRPr="00DB7352" w14:paraId="3EC76344" w14:textId="7777777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B3CA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ECC" w14:textId="18A70CD9" w:rsidR="003C4A10" w:rsidRPr="00DB7352" w:rsidRDefault="003C4A10" w:rsidP="003C4A10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Potassium dihydrogen phosphate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FFF6" w14:textId="5BA49F3F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Gam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50C4" w14:textId="1C66D5E8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0.0136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538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3C4A10" w:rsidRPr="00DB7352" w14:paraId="63B028D7" w14:textId="7777777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294F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C724" w14:textId="63CBE528" w:rsidR="003C4A10" w:rsidRPr="00DB7352" w:rsidRDefault="003C4A10" w:rsidP="003C4A10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Methanol cho HPLC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8B44" w14:textId="20231F40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Lít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8BB7" w14:textId="3028E725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0.0800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76C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3C4A10" w:rsidRPr="00DB7352" w14:paraId="29105E94" w14:textId="7777777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7195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24B6" w14:textId="1073D38A" w:rsidR="003C4A10" w:rsidRPr="00DB7352" w:rsidRDefault="003C4A10" w:rsidP="003C4A10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Cột chiết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542C" w14:textId="46871DBD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1812" w14:textId="488CB5E0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1.5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1639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3C4A10" w:rsidRPr="00DB7352" w14:paraId="7D77DC01" w14:textId="7777777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3ADE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47B7" w14:textId="592A2086" w:rsidR="003C4A10" w:rsidRPr="00DB7352" w:rsidRDefault="003C4A10" w:rsidP="003C4A10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Chất chuẩn/ dung dịch chuẩn: Kháng sinh, chất cấm…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14FD" w14:textId="402E9FD4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Gam/mL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221F" w14:textId="57B6581D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b/>
                <w:bCs/>
                <w:sz w:val="26"/>
                <w:szCs w:val="26"/>
              </w:rPr>
              <w:t>0.200000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F4F9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3C4A10" w:rsidRPr="00DB7352" w14:paraId="69CAE01A" w14:textId="7777777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4C54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F1FB" w14:textId="095F310C" w:rsidR="003C4A10" w:rsidRPr="00DB7352" w:rsidRDefault="003C4A10" w:rsidP="003C4A10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Chất nội chuẩn: Chất cấm…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E41" w14:textId="23E94B0A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Gam/mL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D5D0" w14:textId="47F08285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b/>
                <w:bCs/>
                <w:sz w:val="26"/>
                <w:szCs w:val="26"/>
              </w:rPr>
              <w:t>0.200000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A00" w14:textId="77777777" w:rsidR="003C4A10" w:rsidRPr="00DB7352" w:rsidRDefault="003C4A10" w:rsidP="003C4A10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68C9FB2" w14:textId="2E2DA3BF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7C6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D6C7" w14:textId="77777777" w:rsidR="00D60F0A" w:rsidRPr="00DB7352" w:rsidRDefault="00D60F0A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Hóa chất khác: HCl, NaOH, axit acetic,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iấy lọc dùng cho phân tích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bông hút, thuốc thử các loại 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70F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04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hóa chất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B27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D60F0A" w:rsidRPr="00DB7352" w14:paraId="2BCC84FF" w14:textId="3A4862D1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409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IV.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9AED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474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0AD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12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4C1630D4" w14:textId="4AD1CBDB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F3C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8AD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E50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C4E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76D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7CDA9971" w14:textId="1A7B0141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1D7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400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8E8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B56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DD5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18D1CFF" w14:textId="0C94E329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80A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8991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660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F92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0,3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438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45898FDA" w14:textId="64AB806B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40D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9E7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Bơm chân không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185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E5B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67F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37A125A2" w14:textId="6A3F4759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724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6CE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lỏng hiệu năng cao (HPLC) với detector MS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975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7C2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031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29C0EF66" w14:textId="0869B908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918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539E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Thiết bị thổi khí nitơ, m</w:t>
            </w:r>
            <w:r w:rsidRPr="00DB7352">
              <w:rPr>
                <w:rFonts w:eastAsia="Times New Roman"/>
                <w:sz w:val="26"/>
                <w:szCs w:val="26"/>
              </w:rPr>
              <w:t>áy lắc đứng, tủ hút khí độc, máy lọc nước siêu sạch…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B13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26A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EA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0D2F5056" w14:textId="4D121D6F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2E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C043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83B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A26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1BF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65C02F41" w14:textId="7573630F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B8B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937A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914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2D9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2C2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1C890877" w14:textId="626C5283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C74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406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5D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DE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665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3192209A" w14:textId="7934EFA1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916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000C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7C9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6BF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FC61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D60F0A" w:rsidRPr="00DB7352" w14:paraId="12488824" w14:textId="2A91E75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720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998A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392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1D94" w14:textId="3516DBB9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A56601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CA1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D60F0A" w:rsidRPr="00DB7352" w14:paraId="43F22B89" w14:textId="7C1A2810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8A9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C7EF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BFB7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A98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EC5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E256E67" w14:textId="27A3871C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22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D415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FDC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6E1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A20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66BD171D" w14:textId="09EA23C9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3D8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8716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3A6C" w14:textId="3AF79652" w:rsidR="00D60F0A" w:rsidRPr="00DB7352" w:rsidRDefault="00701A3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  <w:r w:rsidR="00D60F0A"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1C7F" w14:textId="3A74D85C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99A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3996A9CC" w14:textId="39C88E9F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B1B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8ED2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A4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D0C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3DD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6B820C12" w14:textId="3CB71307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D29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091A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1C44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0CE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9EF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69DCB008" w14:textId="369A6530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03C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B3A7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E1F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817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C23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3FC3BC8" w14:textId="75EB7E0D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2223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67FD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357E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1C8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F99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398A0E3C" w14:textId="39108596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579A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70A9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C256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26E5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8AB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D60F0A" w:rsidRPr="00DB7352" w14:paraId="58DEEDD7" w14:textId="246DEBFF" w:rsidTr="00E561F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F52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CAF4" w14:textId="77777777" w:rsidR="00D60F0A" w:rsidRPr="00DB7352" w:rsidRDefault="00D60F0A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D5E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9A72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4EBC" w14:textId="77777777" w:rsidR="00D60F0A" w:rsidRPr="00DB7352" w:rsidRDefault="00D60F0A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7B57368E" w14:textId="77777777" w:rsidR="00263A5F" w:rsidRPr="00DB7352" w:rsidRDefault="00263A5F" w:rsidP="00263A5F">
      <w:pPr>
        <w:rPr>
          <w:sz w:val="26"/>
          <w:szCs w:val="26"/>
        </w:rPr>
      </w:pPr>
    </w:p>
    <w:p w14:paraId="5BD4E38A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br w:type="page"/>
      </w:r>
    </w:p>
    <w:p w14:paraId="112A0C03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lastRenderedPageBreak/>
        <w:t>KNCN017: Thử nghiệm bằng phương pháp sắc ký khí ghép khối phổ (GC/MS)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912"/>
        <w:gridCol w:w="1301"/>
        <w:gridCol w:w="690"/>
        <w:gridCol w:w="654"/>
        <w:gridCol w:w="792"/>
      </w:tblGrid>
      <w:tr w:rsidR="00897AEC" w:rsidRPr="00DB7352" w14:paraId="543B573E" w14:textId="6715A047" w:rsidTr="0013046E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91A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8C5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41C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093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799" w14:textId="0AB650E2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Xây dựng mới</w:t>
            </w:r>
          </w:p>
        </w:tc>
      </w:tr>
      <w:tr w:rsidR="00897AEC" w:rsidRPr="00DB7352" w14:paraId="1644748D" w14:textId="6EFC8ABB" w:rsidTr="0013046E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D97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387774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4B67D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DBA6F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B90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121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897AEC" w:rsidRPr="00DB7352" w14:paraId="231B6C7E" w14:textId="39F3AA90" w:rsidTr="0013046E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F66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F3A0B6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6925C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DC38C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497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21F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1F5C0201" w14:textId="0C096E0B" w:rsidTr="0013046E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E6D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2D30A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B138C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4BFC" w14:textId="335EAF7A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</w:t>
            </w:r>
            <w:r w:rsidR="008E64B8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4EC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48B1BB0F" w14:textId="3F5C7F24" w:rsidTr="0013046E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92C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9D3296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AA913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B3F6" w14:textId="08C18C12" w:rsidR="00897AEC" w:rsidRPr="00DB7352" w:rsidRDefault="00993B77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4D2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0DDCBDBF" w14:textId="3E6AF506" w:rsidTr="0013046E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0E5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CDA61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69321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959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C36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3F4E637F" w14:textId="2303EF30" w:rsidTr="0013046E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F8B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BD646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C116F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A67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29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6CB3BBC5" w14:textId="2EC42B5B" w:rsidTr="0013046E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DC6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53FA8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BF822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31C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1A1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97AEC" w:rsidRPr="00DB7352" w14:paraId="58A59C30" w14:textId="7523F23A" w:rsidTr="0013046E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723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25BFB6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87C2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2E7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859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2785FD87" w14:textId="30EA1D05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AFE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1B489B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BD218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CDD6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58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3046E" w:rsidRPr="00DB7352" w14:paraId="12490AD3" w14:textId="41151096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E05C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BB0BBB" w14:textId="77777777" w:rsidR="0013046E" w:rsidRPr="00DB7352" w:rsidRDefault="0013046E" w:rsidP="0013046E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khí khối phổ (GC/MS)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BDC466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45120" w14:textId="4C2FD509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="004B61A2" w:rsidRPr="00DB7352">
              <w:rPr>
                <w:rFonts w:eastAsia="Microsoft Sans Serif"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9E0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3046E" w:rsidRPr="00DB7352" w14:paraId="5FB4C8B7" w14:textId="05808845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FE19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90B676" w14:textId="77777777" w:rsidR="0013046E" w:rsidRPr="00DB7352" w:rsidRDefault="0013046E" w:rsidP="0013046E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B49B3E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47337" w14:textId="49D1774B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6C66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3046E" w:rsidRPr="00DB7352" w14:paraId="16D98A45" w14:textId="38A35FB0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F61E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E29B04" w14:textId="77777777" w:rsidR="0013046E" w:rsidRPr="00DB7352" w:rsidRDefault="0013046E" w:rsidP="0013046E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61B22F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D84BA" w14:textId="6C186A4E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C311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3046E" w:rsidRPr="00DB7352" w14:paraId="43400817" w14:textId="63C37442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379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1B3A98" w14:textId="77777777" w:rsidR="0013046E" w:rsidRPr="00DB7352" w:rsidRDefault="0013046E" w:rsidP="0013046E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ly tâm lạnh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A3B78E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5905C" w14:textId="165F2410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FCF0" w14:textId="77777777" w:rsidR="0013046E" w:rsidRPr="00DB7352" w:rsidRDefault="0013046E" w:rsidP="0013046E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66CDD65" w14:textId="21545616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3F2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19E0F4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Thiết bị thổi khí nitơ, m</w:t>
            </w:r>
            <w:r w:rsidRPr="00DB7352">
              <w:rPr>
                <w:rFonts w:eastAsia="Times New Roman"/>
                <w:sz w:val="26"/>
                <w:szCs w:val="26"/>
              </w:rPr>
              <w:t>áy lắc đứng, tủ hút khí độc, máy lọc nước siêu sạch, micropipet…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D7D62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00E2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4CE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3032DE3E" w14:textId="18D7B8CB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27A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DB57AD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BF824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D68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F38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6394D6B3" w14:textId="698E6875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C00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C7754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khí khối phổ (GC/MS)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EC03F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Lần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19B6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89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15F228E" w14:textId="34E055D8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880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57C604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E5442A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Lần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DA0D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20A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5BD4AFD" w14:textId="1FB92604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770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8B3DE6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CD286E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Lần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E50C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335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862BD85" w14:textId="2953D45A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B94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BBC6AA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ly tâm lạnh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1C1662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Lần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91D3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F7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507F2896" w14:textId="3FD4AA44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586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0647E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Thiết bị thổi khí nitơ, m</w:t>
            </w:r>
            <w:r w:rsidRPr="00DB7352">
              <w:rPr>
                <w:rFonts w:eastAsia="Times New Roman"/>
                <w:sz w:val="26"/>
                <w:szCs w:val="26"/>
              </w:rPr>
              <w:t>áy lắc đứng, tủ hút khí độc, máy lọc nước siêu sạch, micropipet…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006D5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04E7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4E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3C40C052" w14:textId="70D5E906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D7E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1BE22F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C0E51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754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28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684F4221" w14:textId="2AE5EB17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F03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F2537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khí khối phổ (GC/MS)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77A0E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Lần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517C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897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544423C" w14:textId="5958A855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D55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0D2CEB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78103B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Lần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792B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9C7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47396682" w14:textId="6F1CAF1C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C3C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3C63D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ECDF71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Lần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CB64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ADD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05089CA3" w14:textId="557E20B2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633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D1149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ly tâm lạnh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80FB60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Lần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621B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86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47560865" w14:textId="4671A495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D84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0FFFE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Thiết bị thổi khí nitơ, m</w:t>
            </w:r>
            <w:r w:rsidRPr="00DB7352">
              <w:rPr>
                <w:rFonts w:eastAsia="Times New Roman"/>
                <w:sz w:val="26"/>
                <w:szCs w:val="26"/>
              </w:rPr>
              <w:t>áy lắc đứng, tủ hút khí độc, máy lọc nước siêu sạch, micropipet…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DA0DE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4127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thiết bị chính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B63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62B42CCA" w14:textId="1324959D" w:rsidTr="0013046E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F35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612D79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1A4A0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FA6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5D4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7872D136" w14:textId="518FA1C4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66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1.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781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A35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F9E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BE4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03CDCA8D" w14:textId="4D75D832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F5D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D7E6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Cột phân tích cho sắc ký khí thông thường (GC Column)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857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250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C53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33585EF" w14:textId="2356F680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358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44C5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082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21D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14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7E861D8" w14:textId="0E701EEF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4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AD2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Ống đong thủy tinh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823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266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6D1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56A60C52" w14:textId="0C97EE7B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561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7F4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Micropipet các loại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7E7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999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9D1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BA17228" w14:textId="46BBE9C9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972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AC8D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đựng dung môi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hóa chất các loại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80F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E16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DA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89FBFA2" w14:textId="0F88852D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296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A4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định mức màu trắng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872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685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B7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80BBEAF" w14:textId="3C6EF46F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696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C5D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 lọc dung môi pha động cho máy sắc ký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703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1EE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0A5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69785F3B" w14:textId="7061816A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1FB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E5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Lọ đựng mẫu sắc ký thể tích 1,5 ml trong suốt nắp vặn (Autosampler Vial)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81E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100 cái/Hộp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DBB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0,06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6A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5911C55E" w14:textId="0E14F053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484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B092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Màng lọc HPLC, P=47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μ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p= 13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μ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B6A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ái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971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F5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44468DA9" w14:textId="595C8560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89D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6C5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Đèn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cho máy sắc ký khí…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6B9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Giờ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608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1,5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9B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6C108876" w14:textId="21B7189F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6C1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136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Đầu dò MS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617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8A9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1,5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D2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72F12D20" w14:textId="0F9C5A31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0D4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5028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Khí Heli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C45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B46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0,025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CC0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C24A8D6" w14:textId="167DFDCE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2BC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FEA8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Vật tư khác: Găng tay, khẩu trang, c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ối chày thủy tinh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/sứ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10-12 cm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 cân hóa chất, cân mẫu, p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pipet, đầu típ các loại, giấy lau,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ơm tiêm dùng 1 lần 5 ml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 …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732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B6B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10% vật tư chính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8C3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97AEC" w:rsidRPr="00DB7352" w14:paraId="1395F8B7" w14:textId="574AF1FD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DF5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4FB8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1F6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CEC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4C6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7664EB96" w14:textId="2A34A397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514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17F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Dichloromethan PA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2C4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9FE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0,6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B00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A7A3E36" w14:textId="486EDF9E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C4F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175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 xml:space="preserve">Chất chuẩn: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n-nitroso dimethyl amin NDMA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n-nitroso diethyl amin NDEA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NDMA-C13-d6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0FA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1mg/ml/lọ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97B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sz w:val="26"/>
                <w:szCs w:val="26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7CE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97AEC" w:rsidRPr="00DB7352" w14:paraId="0F5B903A" w14:textId="0DFFD2C7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807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85A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Nội chuẩn các loại…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5BC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1mg/ml/lọ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510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5B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97AEC" w:rsidRPr="00DB7352" w14:paraId="5FBD2E21" w14:textId="33C7F278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BF5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1DE9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Hóa chất khác: HCl, axit acetic,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iấy lọc dùng cho phân tích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bông hút, thuốc thử các loại …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3B0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3F8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10% hóa chất chính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7C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97AEC" w:rsidRPr="00DB7352" w14:paraId="526F0B62" w14:textId="796AB0B1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8D2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8029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75E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933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8B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64E7E1E6" w14:textId="43B118B4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9D5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24A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821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966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795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3D4EE47E" w14:textId="489C0B29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2C8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966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sắc ký khí khối phổ (GC/MS)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B33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5D1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0F9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79796B1B" w14:textId="7A47A087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84E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3E34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11C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E4A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0,025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530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61CDC48E" w14:textId="465F2F6B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D5B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489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B02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AF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EBD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1DACBCB" w14:textId="3F22DD64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58B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829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4BA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7B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59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6B6087EA" w14:textId="32B4557D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00B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46E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ly tâm lạnh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625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380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0,2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5E9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43F9ADB8" w14:textId="0F5E8ADB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0E9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ECE6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lắc xoáy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ủ hút khí độc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bể ổn nhiệt, máy lọc nước siêu sạch…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291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3D8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A03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62865F50" w14:textId="29FF0453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519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27AF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3AE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204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BD7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3DB1859F" w14:textId="508C304A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6A0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8CA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9CB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D0B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793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BE81CAE" w14:textId="066E1986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04B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E104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10D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353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E6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6CAE94DA" w14:textId="7560156F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2FE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91F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F9B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6EB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38A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6DD90170" w14:textId="6837829E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688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F9B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23E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BB4B" w14:textId="4B726633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434448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DD1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1FEE8B2D" w14:textId="30563539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13A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ECE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1D7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F7C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91C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440E1D7B" w14:textId="6290E18B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F6D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95FB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80C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D7F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45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65DD6004" w14:textId="174A2802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DBD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8182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120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3F3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872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C223B9C" w14:textId="4BE921C7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72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FF1B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BB0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C32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5F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FEBF83E" w14:textId="0798F0C0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892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102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AAF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8B9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BC1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F8FD457" w14:textId="630ACCD4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2FB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C35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B35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1F2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CE0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70A9668" w14:textId="6CDD2DC9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D7C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0D1D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FC4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66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6F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4FB33F4D" w14:textId="29FF4C73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0C3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89B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250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43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67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48407521" w14:textId="6EF8BA48" w:rsidTr="0013046E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3E6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79B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626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070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571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6BDA47CE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br w:type="page"/>
      </w:r>
    </w:p>
    <w:p w14:paraId="30019B5B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lastRenderedPageBreak/>
        <w:t>KNCN018: Thử nghiệm enzyme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9"/>
        <w:gridCol w:w="4581"/>
        <w:gridCol w:w="1092"/>
        <w:gridCol w:w="683"/>
        <w:gridCol w:w="648"/>
        <w:gridCol w:w="1344"/>
      </w:tblGrid>
      <w:tr w:rsidR="00897AEC" w:rsidRPr="00DB7352" w14:paraId="3CE755F8" w14:textId="42FECFC4" w:rsidTr="00897AEC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ACB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3E0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5FF2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92B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BE4" w14:textId="11B679EC" w:rsidR="00897AEC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897AEC" w:rsidRPr="00DB7352" w14:paraId="393D7B7D" w14:textId="73594F68" w:rsidTr="00897AEC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E7D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A0917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F8E14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E6A42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2E4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41F1" w14:textId="0969DED5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897AEC" w:rsidRPr="00DB7352" w14:paraId="7AA68730" w14:textId="54907F5A" w:rsidTr="00897AEC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438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A55E3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1C403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D86ED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5D4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83F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54E1DF3A" w14:textId="07B72F77" w:rsidTr="00897AEC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30F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6BC57F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84969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1510" w14:textId="5B0A7DE5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</w:t>
            </w:r>
            <w:r w:rsidR="00A30224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6D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68EE500A" w14:textId="6BD850F4" w:rsidTr="00897AEC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9AC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685F12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14232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ABD7" w14:textId="0A785328" w:rsidR="00276E31" w:rsidRPr="00DB7352" w:rsidRDefault="00063092" w:rsidP="00276E31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917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02137339" w14:textId="658FBA08" w:rsidTr="00897AEC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6FE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AF4D82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3D447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C467" w14:textId="63F10D77" w:rsidR="00897AEC" w:rsidRPr="00DB7352" w:rsidRDefault="00063092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B0C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19774846" w14:textId="3FA2C4B6" w:rsidTr="00897AEC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FB7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B76E7F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16D7E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839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4B0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1D665DFE" w14:textId="7220FF41" w:rsidTr="00897AEC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734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7F606F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A33C8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7F8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FC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897AEC" w:rsidRPr="00DB7352" w14:paraId="3A1E5074" w14:textId="480E2986" w:rsidTr="00897AEC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A2E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E74D25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873F6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771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E19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1789AC5E" w14:textId="7DE22B64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3F8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EF835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8DDA1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CDD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A8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2E5FDF51" w14:textId="77626760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3DE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A1CA1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Máy quang phổ tử ngoại khả kiến (UV-Vis)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D3BCC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D52D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7B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5C160ED5" w14:textId="0F97148A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FEC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6884F6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C1B07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18D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B71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5971DC5F" w14:textId="398256E4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E9D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6E4BC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5EAC8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D5B3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C0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A6646E5" w14:textId="36F44A4A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FE9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774ED5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18290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9FB9B" w14:textId="24307B42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0,000</w:t>
            </w:r>
            <w:r w:rsidR="00F16050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47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96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6DE54A7" w14:textId="74700811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940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CD023F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DBE57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F86AC" w14:textId="2D754FC5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0,00</w:t>
            </w:r>
            <w:r w:rsidR="004B18F9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47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74F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5C8A15C1" w14:textId="6E713501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7CD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5CD6D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Micropipet đơn kênh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loại, 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ồng hồ bấm giây điện tử phòng thí nghiệm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ABDF6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940A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640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16FA0E89" w14:textId="74CFCFE6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69F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FA6B2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ED121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668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8C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1F8A0CDC" w14:textId="33076602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530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DAAC74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Máy quang phổ tử ngoại khả kiến (UV-Vis)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16C7B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88EC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35B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A045401" w14:textId="4DA03D79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1FF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037B4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9E561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9D31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2E9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BB27D6A" w14:textId="540D5E25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6FB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26D3DF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9AD18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5E94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A29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42EFB448" w14:textId="5872A311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2FB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6C4729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F2A9A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3BA5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A03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D9E6F1B" w14:textId="6D76E565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F57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4D934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16EC1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C44F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47D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78BB835" w14:textId="757E2A35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1B3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355CC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Micropipet đơn kênh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loại, 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ồng hồ bấm giây điện tử phòng thí nghiệm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36062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E72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1DA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6346BDE5" w14:textId="68CF79E1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987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B373C2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6C963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AE4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3D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2A91082A" w14:textId="1FA4D041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DC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82DC1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Máy quang phổ tử ngoại khả kiến (UV-Vis)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42398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6658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0BB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1D06020" w14:textId="297EB5EB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083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8F7229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1B679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2A7E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9D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0596A6FC" w14:textId="2CF92FB0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743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EBD5A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700F7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DC04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413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4BEBC32" w14:textId="5389F443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CBB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E31D5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E97CE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6A86B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7F5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F66EC33" w14:textId="296CDC93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C05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4D1B3A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1A493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70E2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B8B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6B0D2AC" w14:textId="42A3D641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27E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88D9A2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Micropipet đơn kênh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loại, 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ồng hồ bấm giây điện tử phòng thí nghiệm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12059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CBD8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4D3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1956FEFF" w14:textId="709E108F" w:rsidTr="00897AEC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BB1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AD554D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AE37E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4477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33C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12EFD3B3" w14:textId="12ADF825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30C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790B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75A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A5F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5EB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557D3B1D" w14:textId="14311B48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260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0C78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Cối chày sứ 6-8 cm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271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92D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4FE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95D4532" w14:textId="0B6113B1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AEC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3A66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Chén cân (vase) thủy tinh 50x30 mm (đường kính x chiều cao)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2BA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76C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113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4699FCF6" w14:textId="00FE2D51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30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905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định mức màu trắng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/nâu 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037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9AC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256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084069A" w14:textId="218E02E0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3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14C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FE1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7BD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11D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62FC50B9" w14:textId="475A8153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73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FEC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Pipet chia vạch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E80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EB9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23C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601675D2" w14:textId="40CFD5B7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BFB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C38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Buret thủy tinh trắng chuẩn độ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D96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C87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31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0E04FB9F" w14:textId="506007D7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D04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2F9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nón (bình tam giác) cổ mài có nút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F6F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3B8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A83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0A9C139E" w14:textId="46775ABE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B81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F099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Vật tư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Đầu côn (t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p) 5000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μl, găng tay, khẩu trang, q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uả bóp cao su 3 van cho pipet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,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Pipet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ình tia nhựa có vòi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thìa, muỗng cân…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031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27B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vật tư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FF9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3F722D45" w14:textId="34A80DB9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505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FF7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196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09E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4E7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5618AEC5" w14:textId="77B51E52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87C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DE94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Acid sulfuric 98% ,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71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677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0,0054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244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4FF40DA6" w14:textId="498C05B1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AF6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FB9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Acid hydrocloric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2B9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1CF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0,0085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2B9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0BA74F14" w14:textId="1BFE224D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6DE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ED2B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Kali dihydrophosphate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519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752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13,6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A7C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0BBD9C78" w14:textId="0095550E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6EC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CC0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Sodium Clorid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C1D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0D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1,17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F0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41377FA" w14:textId="78FB0428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4D9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2A7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Disodium hydrogen phosphat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E3B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AE7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0,0142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6ED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E9FB6E4" w14:textId="7FD3789E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718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713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Sodium hydroxide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9DB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A72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2F3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07E21C48" w14:textId="6A411AD9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261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05D8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Acetic acid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0B1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A4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F5F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603A47C8" w14:textId="02DAB3F1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70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E20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Tinh bột dễ tan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DCE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24D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D4E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812E473" w14:textId="49B23BAB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60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941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 chu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 độ natri thiosulfat 0,1 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202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3E3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E41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79E4B1E2" w14:textId="64D69B39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D2E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2B41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Kali iod ( Potassium iodone)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B0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4E3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CA8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5B3F830D" w14:textId="039F4B96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13A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C9F4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Iod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4D8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6DF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7E4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61B8C3D" w14:textId="43447B48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750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1ED9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Chu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n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enzyme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(Amylase và Protease)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697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mg/mL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ACA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36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15736CA2" w14:textId="1F9DAEFD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C68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A54B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 đệm chuẩn pH 4,0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2B4D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08F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E7C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67B4DB39" w14:textId="4790AB6D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3D3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7A4B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 đệm chuẩn pH 6,88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6C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BDE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5FA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743376D" w14:textId="7C97526C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FC2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A4A8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ng đệm chuẩn pH 9,22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B33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4A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70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57CC92A5" w14:textId="2097F2CD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575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AF0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Thủy ngân (II) clorid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130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0D0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5E9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0D90CC62" w14:textId="2157D70E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9A4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B96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Hóa chất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A60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D72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10% hóa chất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E5B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391B1573" w14:textId="65BB6C57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725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49E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C62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148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30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0DA7ED76" w14:textId="7B65B923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9C2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F62F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5DB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EE6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750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3FB2FCD5" w14:textId="57E19E03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82C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43D5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503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485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BD7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661C4EC9" w14:textId="687FD6D6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5F4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0AB4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6D4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77D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40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65243DC4" w14:textId="299B8B17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685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73A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866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2AD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0,125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AD9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7E207BC" w14:textId="1465837D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62D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B03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334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300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01C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59D5D57B" w14:textId="1EB475E2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AD2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CD18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hấp thụ tử ngoại khả khiến (UV-VIS spectrophotometer)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EB5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FF0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2CC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28B2A69" w14:textId="7B89DF75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B3C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19A2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ồng hồ bấm giây điện tử phòng thí nghiệm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máy lắc, máy ly tâm 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402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06F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A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18616530" w14:textId="3E9C1465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D656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7310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142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6F2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AD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1918986C" w14:textId="2DEBEED9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A34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ACA9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A42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BD4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5A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2FF3BB90" w14:textId="7E8B1A68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1BF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6798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EBE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449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F85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C611745" w14:textId="53E29CED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414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22F3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9C2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F9E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3B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897AEC" w:rsidRPr="00DB7352" w14:paraId="5FEE7845" w14:textId="6B59EC75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9CE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97BE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52F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28F0" w14:textId="154871BF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</w:t>
            </w:r>
            <w:r w:rsidR="00C95EF1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2801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6EBA8078" w14:textId="44F6DD59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DD4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1AC7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154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9F4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6D0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5A096D7" w14:textId="41C1389D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6A6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30DC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454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C17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A5D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897AEC" w:rsidRPr="00DB7352" w14:paraId="503B5292" w14:textId="48C14479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95F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FE3D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534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EB4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DD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ABC8DB9" w14:textId="7E07E54F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78F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71FA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39EC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CBC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08A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81ACEF2" w14:textId="7AC96707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A72E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9A8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1C1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13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6D4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419BD0B" w14:textId="143E57FD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1625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6994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07F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6739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32E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30295BB9" w14:textId="50DBCEBB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FF7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B2CD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4740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47DA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C297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17D06ED2" w14:textId="6C4D0B24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A6C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8FE2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B368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829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5272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897AEC" w:rsidRPr="00DB7352" w14:paraId="7B3700C2" w14:textId="3EA84AA4" w:rsidTr="00897AEC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212B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2EE9" w14:textId="77777777" w:rsidR="00897AEC" w:rsidRPr="00DB7352" w:rsidRDefault="00897AEC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74A4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82C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3BEF" w14:textId="77777777" w:rsidR="00897AEC" w:rsidRPr="00DB7352" w:rsidRDefault="00897AEC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08251036" w14:textId="77777777" w:rsidR="00263A5F" w:rsidRPr="00DB7352" w:rsidRDefault="00263A5F" w:rsidP="00263A5F">
      <w:pPr>
        <w:rPr>
          <w:sz w:val="26"/>
          <w:szCs w:val="26"/>
        </w:rPr>
      </w:pPr>
    </w:p>
    <w:p w14:paraId="10EB934E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br w:type="page"/>
      </w:r>
    </w:p>
    <w:p w14:paraId="387EC6D7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lastRenderedPageBreak/>
        <w:t>KNCN019: Thử nghiệm enzyme có sử dụng bộ kit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9"/>
        <w:gridCol w:w="4581"/>
        <w:gridCol w:w="1092"/>
        <w:gridCol w:w="683"/>
        <w:gridCol w:w="648"/>
        <w:gridCol w:w="1344"/>
      </w:tblGrid>
      <w:tr w:rsidR="00287156" w:rsidRPr="00DB7352" w14:paraId="73E29D86" w14:textId="25C1D092" w:rsidTr="00287156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061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6DF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6EB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FBF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BD2" w14:textId="56AC7AED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287156" w:rsidRPr="00DB7352" w14:paraId="61067CD2" w14:textId="4A4D813D" w:rsidTr="00287156">
        <w:trPr>
          <w:trHeight w:val="47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0E5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AAE338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FC3DF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870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E3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287156" w:rsidRPr="00DB7352" w14:paraId="374A1A56" w14:textId="6C09FB51" w:rsidTr="00287156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7D9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B23359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688BD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CA6F6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C59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4690" w14:textId="3D96538B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287156" w:rsidRPr="00DB7352" w14:paraId="6FB708E9" w14:textId="4CE503E1" w:rsidTr="00287156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2A3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1D32B5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2F227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4A31D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82D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B92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78D11E16" w14:textId="50DB634D" w:rsidTr="00287156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CE6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450822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55E6B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65E1" w14:textId="0F933BB8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</w:t>
            </w:r>
            <w:r w:rsidR="009E6DE1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81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015C1088" w14:textId="5FC5F58D" w:rsidTr="00287156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186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C1A665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19759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EADE" w14:textId="0033ACFF" w:rsidR="00287156" w:rsidRPr="00DB7352" w:rsidRDefault="000423A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0AE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447772ED" w14:textId="1B61B010" w:rsidTr="00287156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E8A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D33D4F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E3D65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BA5D" w14:textId="473176B8" w:rsidR="00287156" w:rsidRPr="00DB7352" w:rsidRDefault="000423AC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1AD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4220902F" w14:textId="258A897F" w:rsidTr="00287156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D29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1B417F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AC74C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201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867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2304D014" w14:textId="2B3ED67C" w:rsidTr="00287156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2AA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98F866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7E2FA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084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8A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287156" w:rsidRPr="00DB7352" w14:paraId="78C871BA" w14:textId="516EDD49" w:rsidTr="00287156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4BA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F6554F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33730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417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236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37B82BDF" w14:textId="05C887CB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D92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FA1B90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0022D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E03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29E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1617D156" w14:textId="304015A5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EE5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FF61C3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Máy quang phổ tử ngoại khả kiến (UV-Vis)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564DB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DB3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2C8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5F03D8AD" w14:textId="492F0D34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94B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447E29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A8B58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8AC3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538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26103571" w14:textId="15818CAE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A1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39C846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C5190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E9F4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A72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5D2ACE37" w14:textId="2032B535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FCB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911EC1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55AB6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623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47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A8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5699D9F5" w14:textId="2BB45D3B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05F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8EF952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FF818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D1F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47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70F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4E414452" w14:textId="7B7E75D2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804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859EF4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Micropipet đơn kênh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loại, 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ồng hồ bấm giây điện tử phòng thí nghiệm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2FCB1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D9AB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A17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3E499A08" w14:textId="30017693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D76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E26D8D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91799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492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BC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70F4D0DC" w14:textId="1BE2FE90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085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F7A682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Máy quang phổ tử ngoại khả kiến (UV-Vis)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BB85D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A874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F3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1A246717" w14:textId="609CA444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83D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B82CD1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9C3A0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BBC5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BC8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57AEF9E8" w14:textId="1F8EFD2A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93E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9DE7C0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D07AA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D5B9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02B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62F6711D" w14:textId="085B6B46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1B8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4A4F73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D6C71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1A9A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000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2F43A1A6" w14:textId="6A8B6025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52A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94D64F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EE7D2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3FCB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8E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7FB60D09" w14:textId="44BF9F7B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1F9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D2C0B9" w14:textId="77777777" w:rsidR="00287156" w:rsidRPr="00DB7352" w:rsidRDefault="00287156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Micropipet đơn kênh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loại, 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ồng hồ bấm giây điện tử phòng thí nghiệm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38484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8D7A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BF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5F642C34" w14:textId="0A180670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1DA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C0CA5B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20049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CE5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D4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0A4CB4E8" w14:textId="67EB8702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FD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679D7C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Máy quang phổ tử ngoại khả kiến (UV-Vis)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115C9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AC03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565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0D943005" w14:textId="5F8A3B8C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E13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0149B6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75843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DF53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4DF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6E3C211B" w14:textId="40F951E0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F3C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4EE977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5F61B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430A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DA6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15C5B876" w14:textId="6EF4828D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F4E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972C80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92DC6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E343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5A4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26335988" w14:textId="353F79B0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D3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99730D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DF906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4126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2F2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323E5973" w14:textId="29182E81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74E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D761C4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Micropipet đơn kênh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loại, 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ồng hồ bấm giây điện tử phòng thí nghiệm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CE574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5EAD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50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4AA2A1EA" w14:textId="04CDCD59" w:rsidTr="00287156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5E7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75605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7BE6A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BFFD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949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0BE4CED0" w14:textId="661BC1D9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5A6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38A7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40D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B68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84E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73E1C867" w14:textId="24C48EE7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ACA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20C9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Cối chày sứ 6-8 cm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BFF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7E2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48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448045AB" w14:textId="42B47C0F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0BA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1534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Chén cân (vase) thủy tinh 50x30 mm (đường kính x chiều cao)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2D1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332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14B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7ECC5F0B" w14:textId="3394893C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9D8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B0F8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định mức màu trắng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/nâu 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DAE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D4B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999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5BBDC150" w14:textId="4594CA78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138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A0B9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Cốc thủy tinh có mỏ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C24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363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46A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70045FC7" w14:textId="1C4881CE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FD5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E64B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Pipet chia vạch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B67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F0A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6B1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6C81A242" w14:textId="6AAC5CE1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541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1D44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Buret thủy tinh trắng chuẩn độ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94B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0B1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224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326EFB94" w14:textId="6C9A52D8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88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2616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Bình nón (bình tam giác) cổ mài có nút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CF3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634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1B5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6DEC7BA8" w14:textId="0BFEECA2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339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BAA7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Vật tư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Đầu côn (t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p) 5000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μl, găng tay, khẩu trang, q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uả bóp cao su 3 van cho pipet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,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Pipet Pasteur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ình tia nhựa có vòi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thìa, muỗng cân…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8C1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EAC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25% vật tư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18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748C570C" w14:textId="0DB25E44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DD4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9BC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6E5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358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1DA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7D9FE2A0" w14:textId="05BFD34C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689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0F40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Bộ kít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74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Bộ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8E2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0,005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BC1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2017348A" w14:textId="2544AC8F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156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EA74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Acid sulfuric 98% ,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313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EDD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0,0054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A1B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6BF5E324" w14:textId="7B0E5249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470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E0E4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Acid hydrocloric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3C4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6B7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0,0085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A3B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6D97895B" w14:textId="2B5E1AD6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CD9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2140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Kali dihydrophosphate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76B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CB2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13,6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527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48084CA7" w14:textId="3A141980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615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2FFD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Sodium Clorid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B26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342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1,17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5B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757FFB67" w14:textId="69E0DD02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7B0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DB7B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Disodium hydrogen phosphat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032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01B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0,0142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7D0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3A7DAD87" w14:textId="1440D5C0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946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1D19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Sodium hydroxide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197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5B0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DD2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6FAA1C00" w14:textId="26C106A5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DE4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FAAE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Acetic acid PA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9C5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A4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D7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10A1D655" w14:textId="34A1522A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0D6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2DB6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Tinh bột dễ tan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A4B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D53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50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4178E9E6" w14:textId="36622F1C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40A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8B2C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 chu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 độ natri thiosulfat 0,1 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0EA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ACE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074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087FAEC5" w14:textId="6AF2BE40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E25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F507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Kali iod ( Potassium iodone)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B87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FD3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8F1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7591CDA4" w14:textId="783911B1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6DD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CCBC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Iod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3D4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FBA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9A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5FC9A78F" w14:textId="60809FA3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119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1E20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Chu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ẩ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n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enzyme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 (Amylase và Protease)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96D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mg/mL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125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0E8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2FE8725F" w14:textId="64D22A0A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F5C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FBE2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 đệm chuẩn pH 4,0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DB1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51A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A04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19BFF294" w14:textId="6FAA99AE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864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FB27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 đệm chuẩn pH 6,88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EB3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C9C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96E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740A8800" w14:textId="35D74FFC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CC3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3984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ng đệm chuẩn pH 9,22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473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965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0F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1DB6710E" w14:textId="55ABA728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5B6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DAAE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Thủy ngân (II) clorid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066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51F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F7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18FA346D" w14:textId="16B6B9EA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EC2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1AE9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Hóa chất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43F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6D8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10% hóa chất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91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37373FE4" w14:textId="4F73E4F0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FA6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6C8D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585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91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B17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228F8B94" w14:textId="4008EE65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E8F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3A99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B94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AD6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81A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621042E7" w14:textId="785F0136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73B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5A91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phân tích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6F4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C15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784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004DE890" w14:textId="773F46DD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946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F566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1A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C21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91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0F087F21" w14:textId="1C897D87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7C6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8B8D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rửa/Máy lắc siêu âm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812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9D3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0,125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72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4F9D8F52" w14:textId="5AA05393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C10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BBB4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DA2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19D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196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5960CBB7" w14:textId="7D7A933E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0F6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FC94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quang phổ hấp thụ tử ngoại khả khiến (UV-VIS spectrophotometer)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78C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614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A2D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7F54F6F2" w14:textId="2930AC09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0D1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DF04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ồng hồ bấm giây điện tử phòng thí nghiệm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máy lắc, máy ly tâm 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90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BB0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92D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1E09991E" w14:textId="40046AB4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A85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BFFD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112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8AA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5E8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61167B31" w14:textId="3BD2D6F9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C2F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E72D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8FC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46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0,05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27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3B1F3B6D" w14:textId="2752FA15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ED9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EE1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90B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F1E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85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32029300" w14:textId="79721F2A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93A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12FB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128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B69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84C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87156" w:rsidRPr="00DB7352" w14:paraId="0E862CE8" w14:textId="4E809D87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402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6AF1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Công lao động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7A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A5FA" w14:textId="304306AA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0423AC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30E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1B167588" w14:textId="404BF484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85E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4BDA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C3B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DF76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51E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339CF245" w14:textId="5E00F169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96B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6F5B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21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2B3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4034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287156" w:rsidRPr="00DB7352" w14:paraId="3BDB90E7" w14:textId="679AF999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079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6951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3D3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2DD1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C57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3D4A8F31" w14:textId="4C624016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CFE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10E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B45A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B85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7A0F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40E73509" w14:textId="040E3783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289C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265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51E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8D6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4A39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501A6716" w14:textId="6FC2A430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7B1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7BD1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DAB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E78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4A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39FDC632" w14:textId="7E16F8F2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9A8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DC5F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E10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E1E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632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0CB98E03" w14:textId="1210B82C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2D20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10F9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ECF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5E4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1F0B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87156" w:rsidRPr="00DB7352" w14:paraId="3813ED54" w14:textId="61DBA0F1" w:rsidTr="00287156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BAFE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7B10" w14:textId="77777777" w:rsidR="00287156" w:rsidRPr="00DB7352" w:rsidRDefault="00287156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F805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9E2D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1943" w14:textId="77777777" w:rsidR="00287156" w:rsidRPr="00DB7352" w:rsidRDefault="00287156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6F848635" w14:textId="77777777" w:rsidR="00263A5F" w:rsidRPr="00DB7352" w:rsidRDefault="00263A5F" w:rsidP="00263A5F">
      <w:pPr>
        <w:rPr>
          <w:sz w:val="26"/>
          <w:szCs w:val="26"/>
        </w:rPr>
      </w:pPr>
    </w:p>
    <w:p w14:paraId="4A1D7F29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br w:type="page"/>
      </w:r>
      <w:r w:rsidRPr="00DB7352">
        <w:rPr>
          <w:sz w:val="26"/>
          <w:szCs w:val="26"/>
        </w:rPr>
        <w:lastRenderedPageBreak/>
        <w:t>KNCN20: Định tính loài và định lượng vi sinh vật bằng phương pháp sinh hóa (tính cho mỗi vi sinh vật)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758"/>
        <w:gridCol w:w="1217"/>
        <w:gridCol w:w="680"/>
        <w:gridCol w:w="642"/>
        <w:gridCol w:w="1052"/>
      </w:tblGrid>
      <w:tr w:rsidR="00196511" w:rsidRPr="00DB7352" w14:paraId="6E40BB83" w14:textId="046D1B2A" w:rsidTr="008F6C1B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34E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D9D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B97E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F84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D41A" w14:textId="2133F88B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196511" w:rsidRPr="00DB7352" w14:paraId="04A41AD0" w14:textId="74C9C1A7" w:rsidTr="008F6C1B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91F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FB8B6D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0996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A914B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F78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B49" w14:textId="4B0FBDE2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196511" w:rsidRPr="00DB7352" w14:paraId="1A328FC7" w14:textId="7986DEAE" w:rsidTr="008F6C1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617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9841FC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2825C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3E3D3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BA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A495" w14:textId="35F45E65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196511" w:rsidRPr="00DB7352" w14:paraId="75DC01A6" w14:textId="714DFC30" w:rsidTr="008F6C1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742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EDB741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9C2B5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12E0" w14:textId="585D80F9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</w:t>
            </w:r>
            <w:r w:rsidR="00650AB3" w:rsidRPr="00DB7352">
              <w:rPr>
                <w:rFonts w:eastAsia="Microsoft Sans Serif"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C3DC" w14:textId="7AD6139E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196511" w:rsidRPr="00DB7352" w14:paraId="16C3BF65" w14:textId="0DDFE491" w:rsidTr="008F6C1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3B3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4359E8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DCFF5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48DB" w14:textId="33B43DD2" w:rsidR="00196511" w:rsidRPr="00DB7352" w:rsidRDefault="00A8135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515C" w14:textId="01BB86D1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196511" w:rsidRPr="00DB7352" w14:paraId="2F217E11" w14:textId="68159785" w:rsidTr="008F6C1B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444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516526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A2669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0F4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C97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31D7F6E8" w14:textId="71DDC2FE" w:rsidTr="008F6C1B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2E4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71A33E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9078B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9DD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FF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6511" w:rsidRPr="00DB7352" w14:paraId="66AFA080" w14:textId="1F3DCDA3" w:rsidTr="008F6C1B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F14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5F35B0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9B6A1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F2CE" w14:textId="7E8D3A94" w:rsidR="00196511" w:rsidRPr="00DB7352" w:rsidRDefault="00A813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0.5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BA9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196511" w:rsidRPr="00DB7352" w14:paraId="346D06E1" w14:textId="44210D12" w:rsidTr="008F6C1B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3C4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EE00E0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A47B1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533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23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6511" w:rsidRPr="00DB7352" w14:paraId="02FE25B2" w14:textId="0249F12C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B6A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4551D5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61031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0515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D5F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6511" w:rsidRPr="00DB7352" w14:paraId="67BBF2B5" w14:textId="7FB4C795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C70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F81536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Hệ thống phòng sạch (Cleanroom System)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5295E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D9E3B" w14:textId="652EC41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="007309D8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47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A2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1C395E8B" w14:textId="4D71F60D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E93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B1A631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417D0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5ECC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047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A0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6395B7D3" w14:textId="04E55EFF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C2A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F45770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Nồi hấp tiệt trùng (Autoclave sterilizer)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CB243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8A16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AA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1DD90AC5" w14:textId="501840A0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02B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068031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Tủ ấm nuôi cấy Vi sinh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70B89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71D39" w14:textId="703D39F8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0,00</w:t>
            </w:r>
            <w:r w:rsidR="009618D6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</w:t>
            </w:r>
            <w:r w:rsidR="006E00F0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1344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2A4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1A949D21" w14:textId="6874F3EC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F31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40BD27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âm sâu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A56E6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9ABE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904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03EBD3EF" w14:textId="44D9C035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2E5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DAD3C9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an toàn sinh học cấp II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FB914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05D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0047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F5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4E058DDB" w14:textId="2F0E6E80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3A5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8164AA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FFBC1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AAC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33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535E7B36" w14:textId="2726C1E6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EF6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307BB7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lắc ngang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ổn nhiệt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ồi cách thủy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06FCE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06F6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92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4565D45E" w14:textId="6F5C5D60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BAA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6B8CEA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09AF7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6CD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2E5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6511" w:rsidRPr="00DB7352" w14:paraId="38C61E17" w14:textId="61A487F6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69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EA79BB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Hệ thống phòng sạch (Cleanroom System)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4CDD2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D731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44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42C2631C" w14:textId="583C08AE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2A2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C7E7AD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0F9DD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6C0E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E01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133B5321" w14:textId="59E59AA9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0E2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69A87E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Nồi hấp tiệt trùng (Autoclave sterilizer)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71C2F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050D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48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429597FA" w14:textId="3949F62B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E3D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619A8D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ấm nuôi cấy Vi sinh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72FF3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4F13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DE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319D7100" w14:textId="34B636DE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2DF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94E00E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âm sâu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646C4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9B40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C4C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59D39B20" w14:textId="49953120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D0F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A35878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an toàn sinh học cấp II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85D64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A1DB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A9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5008FD70" w14:textId="7B196A80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EEB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BBF4DC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AD7FB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9DA4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B70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146888EA" w14:textId="6D5D0A09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8B8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C88BB8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lắc ngang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ổn nhiệt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ồi cách thủy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A4C4E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16D3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F8D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07FA9DAC" w14:textId="02A2B5DF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44F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B8586E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25487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6C5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99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6511" w:rsidRPr="00DB7352" w14:paraId="298F1F97" w14:textId="1F7AF953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A1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E0FCC1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Hệ thống phòng sạch (Cleanroom System)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14D49A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BDA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50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73C637F4" w14:textId="1A78F517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AED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3000F2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DA1014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AF7E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2F4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7E917E88" w14:textId="019DCCAD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8B5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B6900C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Nồi hấp tiệt trùng (Autoclave sterilizer)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FC0EC3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3856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C64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6E7F88B8" w14:textId="1ADEA857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178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825926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ấm nuôi cấy Vi sinh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7A2E3D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C860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5C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1C0DE1D7" w14:textId="70EC81EE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FF8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D44558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âm sâu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A75369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CB8E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764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60C0BBCD" w14:textId="0810AE38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4F9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E5A847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an toàn sinh học cấp II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27583C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C8CC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C3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00493E9F" w14:textId="57250EA0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2B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958DBB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66B1B5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Lần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3F13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F84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67B4AF7B" w14:textId="2FE59C27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0E5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D7CCE4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lắc ngang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ổn nhiệt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ồi cách thủy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EDC3D7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0082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61D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3AA8B783" w14:textId="6CAE9BFA" w:rsidTr="008F6C1B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E53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B144AA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A432F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49F8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C42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6511" w:rsidRPr="00DB7352" w14:paraId="098A2B6A" w14:textId="121AD3E6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02A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368D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AB7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ECB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7F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6511" w:rsidRPr="00DB7352" w14:paraId="0C7D96F6" w14:textId="48289AA9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34B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F9BC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Quần áo phòng sạch - Phép thử Vi sinh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8B2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E3B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3A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7802A1D1" w14:textId="0B6933BD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06A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F43D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Bình đựng dung môi 250 ml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966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FB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957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7A351486" w14:textId="101D1BCB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D62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2A94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Ống nghiệm nắp vặn đen 18x180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4C6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EC3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FF4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52F65A7A" w14:textId="0895C187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5B2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3F7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Đĩa petri thủy tinh đường kính trong 90 mm, nắp trên 95 mm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78E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Cái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57F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FEA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2E0375D4" w14:textId="17723A11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4F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DD99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Vật tư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Khăn lau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giấy lau, găng tay, khẩu trang, đ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ầu côn (t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 xml:space="preserve">p)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các loại, giá để ống nghiệm…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0D9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95D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10% vật tư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599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4EE92F30" w14:textId="4909815B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060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32DA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8A8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DCE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562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78265A97" w14:textId="37990308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1C0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1F59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Sodium Clorid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54E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E4E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3,15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0CF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65ACB8F8" w14:textId="3656E8B1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498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288D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BPLS/DG18/XLD/RV/BPW/LS…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4E9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Gam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A903" w14:textId="2CCA63A1" w:rsidR="00196511" w:rsidRPr="00DB7352" w:rsidRDefault="007A793E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967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4438078C" w14:textId="58ABB473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FCF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D877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Ethanol công nghiệp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184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68B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850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2987DE08" w14:textId="06CAAA83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570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B6B4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Ethanol dược dụng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DC1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L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ít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9A9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0AC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1AE5AFEF" w14:textId="423E95AE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B09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BED0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 nhuộm gram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E90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DB7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1,2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020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1E91BA06" w14:textId="18374928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1F8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E86A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Chủng chuẩn các loại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314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Lọ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4E7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0,001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3B0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2A4409BA" w14:textId="1DDCC998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3CE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BFF5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Hóa chất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glucose, thuốc thử phản ứng sinh hóa…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FEA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648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10% hóa chất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8A4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3C031B0D" w14:textId="3596F6AB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DC0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6F2E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68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6E9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CC0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6511" w:rsidRPr="00DB7352" w14:paraId="7DB547BA" w14:textId="2BCDB30A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A22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A99B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675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574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3EC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6511" w:rsidRPr="00DB7352" w14:paraId="660BB43A" w14:textId="17E5AAB9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B91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70E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Hệ thống phòng sạch (Cleanroom System)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13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EBF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2C6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7969A1C0" w14:textId="021176F0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102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78E5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CE4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082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977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485897EF" w14:textId="0CCA173D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492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F1BB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Nồi hấp tiệt trùng (Autoclave sterilizer)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571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FEF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10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04ABFCE0" w14:textId="66E4B7B6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80D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A4B6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ấm nuôi cấy Vi sinh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885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9AF1" w14:textId="48878092" w:rsidR="00196511" w:rsidRPr="00DB7352" w:rsidRDefault="00B6296B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C19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7DBC75C1" w14:textId="160E12C2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16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2BF7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âm sâu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5F4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14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51E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24B41B2D" w14:textId="2CAD38E7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CC0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1E23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an toàn sinh học cấp II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F1A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F58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23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19C34294" w14:textId="35C51E9B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3F8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D85E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Thiết bị khác: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bếp điện, máy lọc nước siêu sạch, máy đo độ dẫn điện, máy chuẩn độ pH…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674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47B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017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6C2560A6" w14:textId="2927824A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F99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D6D1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FC5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5C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23C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1AD9C54F" w14:textId="3209564E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9EB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A73A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205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229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AB2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5A50B668" w14:textId="678E0E28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16C1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C6A6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B4A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6FA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026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02EA4085" w14:textId="4415C198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921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56AC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F32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03F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C2C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196511" w:rsidRPr="00DB7352" w14:paraId="7E88F650" w14:textId="6D4166AA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ED7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663F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524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745D" w14:textId="28AC2B85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</w:t>
            </w:r>
            <w:r w:rsidR="00F82012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824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085063B0" w14:textId="3104B95A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55C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3AF8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F6F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18E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74E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2759D026" w14:textId="577A600A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D8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EC6E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D6E9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5CC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471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196511" w:rsidRPr="00DB7352" w14:paraId="57624450" w14:textId="7DDFE7DD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086D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0BCA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F96F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E1E0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06A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32F195D7" w14:textId="0D9B953B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8727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D80F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78B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BFF8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B0E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04923739" w14:textId="4E1A9CBC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1F9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A0F4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7F1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760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4A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5BC1C1E3" w14:textId="44C05050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28EC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CDD0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639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564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82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029B8263" w14:textId="24180F55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030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C3B1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0DDB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90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051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3E649B2A" w14:textId="6E46BF9F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CF9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42C6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86E3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8DF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D0A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196511" w:rsidRPr="00DB7352" w14:paraId="75748E48" w14:textId="43D04A28" w:rsidTr="008F6C1B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65B6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D90D" w14:textId="77777777" w:rsidR="00196511" w:rsidRPr="00DB7352" w:rsidRDefault="00196511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AB5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2A6E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C9E2" w14:textId="77777777" w:rsidR="00196511" w:rsidRPr="00DB7352" w:rsidRDefault="00196511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13835592" w14:textId="77777777" w:rsidR="00263A5F" w:rsidRPr="00DB7352" w:rsidRDefault="00263A5F" w:rsidP="00263A5F">
      <w:pPr>
        <w:rPr>
          <w:sz w:val="26"/>
          <w:szCs w:val="26"/>
        </w:rPr>
      </w:pPr>
    </w:p>
    <w:p w14:paraId="30768DCB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br w:type="page"/>
      </w:r>
    </w:p>
    <w:p w14:paraId="4F2A70B9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lastRenderedPageBreak/>
        <w:t>KNCN21: Định tính vi sinh vật bằng phương pháp PCR (tính cho mỗi vi sinh vật)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08"/>
        <w:gridCol w:w="4973"/>
        <w:gridCol w:w="1196"/>
        <w:gridCol w:w="752"/>
        <w:gridCol w:w="716"/>
        <w:gridCol w:w="712"/>
      </w:tblGrid>
      <w:tr w:rsidR="00456EE9" w:rsidRPr="00DB7352" w14:paraId="2AB6F42F" w14:textId="758E965E" w:rsidTr="00456EE9">
        <w:trPr>
          <w:trHeight w:val="485"/>
          <w:tblHeader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4A1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28E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EF0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5DE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8A28" w14:textId="173FEF80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456EE9" w:rsidRPr="00DB7352" w14:paraId="1C48DD57" w14:textId="70DA1F9E" w:rsidTr="00456EE9">
        <w:trPr>
          <w:trHeight w:val="324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685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28E2F1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96E02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226FF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463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1F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456EE9" w:rsidRPr="00DB7352" w14:paraId="48696E4F" w14:textId="2FA2CF54" w:rsidTr="00456EE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03E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82C90E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67D58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77AC2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532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6CE" w14:textId="122FC17E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456EE9" w:rsidRPr="00DB7352" w14:paraId="6B3F2915" w14:textId="795EEDB4" w:rsidTr="00456EE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AB9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F76523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EFE7E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49E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BF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342DD401" w14:textId="63562539" w:rsidTr="00456EE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FD7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64B62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AC8E8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5F6D" w14:textId="502192EA" w:rsidR="00456EE9" w:rsidRPr="00DB7352" w:rsidRDefault="00357F8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1,5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E38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25C97CC8" w14:textId="4E823D1F" w:rsidTr="00456EE9">
        <w:trPr>
          <w:trHeight w:val="3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0A6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3BA5D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5592A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F172" w14:textId="6BBC572C" w:rsidR="00456EE9" w:rsidRPr="00DB7352" w:rsidRDefault="00357F81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0.5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B5E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401D8D87" w14:textId="00FD392A" w:rsidTr="00456EE9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BA6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2EFE2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D8A24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CA5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A19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73D93AE8" w14:textId="2DC3095B" w:rsidTr="00456EE9">
        <w:trPr>
          <w:trHeight w:val="3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3BC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C00812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0273C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7FF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1A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</w:tr>
      <w:tr w:rsidR="00456EE9" w:rsidRPr="00DB7352" w14:paraId="0C56AADF" w14:textId="3381FDE8" w:rsidTr="00456EE9">
        <w:trPr>
          <w:trHeight w:val="60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C7D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C19DF0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D4D7A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1145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733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4A7F0555" w14:textId="65CFC145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EF3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18339B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80948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FDDD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500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7DFA3049" w14:textId="5CB0868C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618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353A40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PCR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087F6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0D015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0,000024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A33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558966F" w14:textId="08F2991A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691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9C5C77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Thiêt bị điện di PCR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9446C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6B3EE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0,000036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62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3B8D69EC" w14:textId="2219EC20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DF7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7D9CF8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soi gel có gắn camera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FBB8C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C7D3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0,000022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41F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6DBE3017" w14:textId="77C985C2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57C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A54D5A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Hệ thống phòng sạch (Cleanroom System)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954A4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D57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047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6AE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718A526E" w14:textId="74EE9B5A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E31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DF78DE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2CA72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659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047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C56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112A8FA1" w14:textId="0111B0FF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3A7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951F2E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Nồi hấp tiệt trùng (Autoclave sterilizer)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D9FEC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F4A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024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A7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0888D2D2" w14:textId="44A5E7E6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D3D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D02D29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ấm nuôi cấy Vi sinh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61450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0F94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458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50B0850D" w14:textId="65B08A4F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7F9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8740EE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âm sâu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D2E77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5B2F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32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6E05D7A8" w14:textId="4A26B54F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283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2C1CA0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bảo quản chuẩn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52CF6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BCC3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7B4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64D51963" w14:textId="0A7FFDBC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300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52813E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an toàn sinh học cấp II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34F56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6332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0047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43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3568E957" w14:textId="6D1A9AF8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C9F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C03B96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BAB31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4A19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FAB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45BFF111" w14:textId="2B3F3823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784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2E6B06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lắc ngang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ổn nhiệt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ồi cách thủy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máy ly tâm nhỏ, máy dập mẫu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CC800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74A0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67A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6C9470EE" w14:textId="1B6C163F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030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D1D67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1CD39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261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37B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0789D7DA" w14:textId="4AB8D95B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45F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32A13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PCR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5EF46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2C2D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4B8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679AFC44" w14:textId="30B8E3DC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719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541B1F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Thiêt bị điện di PCR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EA164B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2261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32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305F8957" w14:textId="0617C504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AF5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6FA4D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soi gel có gắn camera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813150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AC0B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0A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0E5616FB" w14:textId="7219C88C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A12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481BA2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Hệ thống phòng sạch (Cleanroom System)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D58D8F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9322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894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4E25CA39" w14:textId="6E952198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449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A14C66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2FCA73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7D1B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A61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565BE502" w14:textId="4C89635F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DE1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1351ED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Nồi hấp tiệt trùng (Autoclave sterilizer)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23AAE7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3DC0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06D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6AEABA20" w14:textId="2F688CB8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64F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C7B032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ấm nuôi cấy Vi sinh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8BF652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84DB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3A2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447777C7" w14:textId="7FF697AE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4A7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7DC122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âm sâu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466E46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5465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92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599DD855" w14:textId="32292420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EBC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740D02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bảo quản chuẩn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823C5C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7BBD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C6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2B4EE5C1" w14:textId="1D94EAB5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1BA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0FC42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an toàn sinh học cấp II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AE4826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C784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D32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2850F2C4" w14:textId="4D0177D1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EC2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00D2EF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8A9063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F912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65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05419CBB" w14:textId="64107C36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227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FC2FB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lắc ngang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ổn nhiệt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ồi cách thủy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máy ly tâm nhỏ, máy dập mẫu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BEE06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3013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47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225E953F" w14:textId="430709F2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62F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AE631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1C0AE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BE7F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2E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7601D541" w14:textId="036A9F6B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534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D87A67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PCR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DC9B8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8842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6C7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7E30FB82" w14:textId="0CC377DA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14B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A9FB0F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Thiêt bị điện di PCR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D1134B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0D24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92E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2CFAF4C0" w14:textId="2F6B69B6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B02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CA85E1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soi gel có gắn camera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7EE2C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FB90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410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A737652" w14:textId="6C4BB1D7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391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775BA2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Hệ thống phòng sạch (Cleanroom System)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60330B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1A92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6E8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40462AD9" w14:textId="50D3BA64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D4E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8A3C5E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63AC08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A02B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D3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5300E09E" w14:textId="31EFE56B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BE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5DE4C2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Nồi hấp tiệt trùng (Autoclave sterilizer)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71DBB8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FBD6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0D7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3C1B3DC9" w14:textId="2B1CCD54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F7F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F5E3FE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ấm nuôi cấy Vi sinh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238626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3450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CCA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0E1293A1" w14:textId="1646E4B9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1C9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3C8FA6" w14:textId="77777777" w:rsidR="00456EE9" w:rsidRPr="00DB7352" w:rsidRDefault="00456EE9" w:rsidP="006318C5">
            <w:pPr>
              <w:widowControl w:val="0"/>
              <w:spacing w:before="40" w:after="40"/>
              <w:rPr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âm sâu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05F9A4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DD6B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38A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335C8386" w14:textId="0FD3B153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51F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735FB3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bảo quản chuẩn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F2B305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9688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821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49E5140C" w14:textId="23B33624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C2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5DC128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an toàn sinh học cấp II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8C7DF0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475B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CDD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B96BE02" w14:textId="677F2B6F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E20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72264C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533FFE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D605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E6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6588D0DE" w14:textId="4C500C24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0DA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8B5DC3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lắc ngang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ể ổn nhiệt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n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ồi cách thủy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máy ly tâm nhỏ, máy dập mẫu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98C2E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90A3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8ED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5F24A84B" w14:textId="6D90698B" w:rsidTr="00456EE9">
        <w:trPr>
          <w:trHeight w:val="312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B10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B17EAF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55E64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0F2F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E32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D9AE7E1" w14:textId="28827AFF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2D8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27B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080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7E2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54E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053EBA2D" w14:textId="0C40C349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555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CF3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Quần áo phòng sạch - Phép thử Vi sinh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E25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203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03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848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6E8E7FE6" w14:textId="071FA456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070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21C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Đầu côn (tip) các loại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1DD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9F7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29B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3FC205A" w14:textId="1605BE90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03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8888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Ống effpendorp các loại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B66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587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473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0AF5EEF7" w14:textId="3158BE72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D7B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4C99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Ống ly tâm các loại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426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50F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E1E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684D0915" w14:textId="6A3CF98E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432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5609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Chai pirec 500ml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5E7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510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A29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3519BAA2" w14:textId="2B0D1494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4EA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FAD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Ống nghiệm 16x160mm, nắp vặn chịu nhiệt, ống duran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286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Ống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AD4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427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2D2BD84" w14:textId="1AE994E4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A3C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FBB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Giá để ống nghiệm 50 lỗ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369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8D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23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0C8B1CFD" w14:textId="4E49CD94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304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98B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Vật tư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Khăn lau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, giấy lau, găng tay, khẩu trang, giá để ống nghiệm, que cấy đầu tròn, </w:t>
            </w:r>
            <w:r w:rsidRPr="00DB7352">
              <w:rPr>
                <w:rFonts w:eastAsia="Microsoft Sans Serif"/>
                <w:sz w:val="26"/>
                <w:szCs w:val="26"/>
              </w:rPr>
              <w:t>đ</w:t>
            </w:r>
            <w:r w:rsidRPr="00DB7352">
              <w:rPr>
                <w:rFonts w:eastAsia="Times New Roman"/>
                <w:sz w:val="26"/>
                <w:szCs w:val="26"/>
              </w:rPr>
              <w:t xml:space="preserve">ĩa petri 90x15mm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F41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701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10% vật tư chính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57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662B74E0" w14:textId="14DF36C9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BD1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1D8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EC8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215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7F7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2EB13434" w14:textId="71B74EA2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A6E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9C9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Đệm peptone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4F8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FFC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5,7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12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14D50C4" w14:textId="305F1B56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855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E56D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Môi trường tăng sinh chọn lọc RV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99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E62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42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59B22E97" w14:textId="119E2A85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1B5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8B8F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Môi trường tăng sinh chọn lọc Muller-Kauffmann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B43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252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1E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3C3C4D1F" w14:textId="6B9EEC6D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3B4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3C1B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Môi trường khẳng định XLD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53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6BA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3,4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19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EEC1792" w14:textId="74E23BB9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7B7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A94C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Môi trường khẳng định BPLS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A87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DD1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3,2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1B6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30108D80" w14:textId="6F34F442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0FC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54E2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  <w:lang w:val="nl-NL"/>
              </w:rPr>
              <w:t>Môi trường thạch dinh dưỡng: NA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566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109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796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6E92E907" w14:textId="6507F055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46E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2EB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Thạch Agarose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11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Gam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A94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E30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6FDCFF69" w14:textId="40CE49D7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ADA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A52C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Đệm TBE (10x)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5ED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Lít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B12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946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7A09B71" w14:textId="4E2F976F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46D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B54A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Primer (mồi)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8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ug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2E3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4DB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5EA70BFC" w14:textId="2EDC424F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F3C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D5D6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Ladder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439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ug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D15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2B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46C8A823" w14:textId="6AB1CB35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A12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4B5C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Master Mix (PCR)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E69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ul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AE8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40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90F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43516ED0" w14:textId="544880B9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2AB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A7AC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Thuốc nhuộm ADN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337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mL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69F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A3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07AC2AAC" w14:textId="0B11CE0C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EBB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AB1F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Loading dye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889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mL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223C" w14:textId="39A20D1A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</w:t>
            </w:r>
            <w:r w:rsidR="0065535E" w:rsidRPr="00DB7352">
              <w:rPr>
                <w:rFonts w:eastAsia="Times New Roman"/>
                <w:sz w:val="26"/>
                <w:szCs w:val="26"/>
              </w:rPr>
              <w:t>0</w:t>
            </w:r>
            <w:r w:rsidRPr="00DB7352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6B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3EDD4E9C" w14:textId="6FEACFD2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B7E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6506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Chủng chuẩn đối chứng âm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68E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chủng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2C7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8BE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35820A1F" w14:textId="0A7E3963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82C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BAEE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Chủng chuẩn đối chứng dương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08B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chủng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110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4D0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0A1D81A5" w14:textId="7256D358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1E6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38C7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Cồn 75%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D83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mL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E9C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D88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23AA2D55" w14:textId="6901DCFF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497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5E38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Cồn 96%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994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mL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350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28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74FF13A5" w14:textId="1511A0FE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E82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E493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D56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05B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E3B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44638F78" w14:textId="291CAE6D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9CC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21B0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463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676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5E5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50C3FB0B" w14:textId="2538F387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B92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B660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PCR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7D5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3F46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432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35729F8" w14:textId="714D342C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B6D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AB93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Thiêt bị điện di PCR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133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95B7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0,75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804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79B37CF1" w14:textId="7DEA3778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CFF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B591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soi gel có gắn camera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25F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A2CC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E79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4CB9B928" w14:textId="7677D46C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166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043A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Hệ thống phòng sạch (Cleanroom System)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FA9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49D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175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5FAAA759" w14:textId="1D7820B3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127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3E6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sấy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500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043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1,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2B8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72499476" w14:textId="6845C1B4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DF9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9108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Nồi hấp tiệt trùng (Autoclave sterilizer)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85F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5F6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02B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6CEAC36D" w14:textId="58D666D6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782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C27D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ấm nuôi cấy Vi sinh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307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42C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F80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29313B1B" w14:textId="62B9EF40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257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D2E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âm sâu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696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F9A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0,25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599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2E8D8C22" w14:textId="2B6F723F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355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AC09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lạnh bảo quản chuẩn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AAE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9E1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0,25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996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2A75E0D3" w14:textId="705A9917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BB8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3FAD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Tủ an toàn sinh học cấp II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9F9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881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08C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36B23860" w14:textId="476D8687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C0A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1493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Cân kỹ thuật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049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459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C9A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364DCAB9" w14:textId="4E91CC43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8D2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AF37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Máy lắc ngang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A4A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569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0,03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E6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7A2D9AEF" w14:textId="3A8CB306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F11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45E3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Bể ổn nhiệt/Nồi cách thủy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E31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CA1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CE5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7232168A" w14:textId="27AEBA92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C71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EE4F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Thiết bị khác: M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icropipet đơn kênh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bếp điện, máy lọc nước siêu sạch, máy đo độ dẫn điện, máy chuẩn độ pH…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E5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D794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của thiết bị chính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3EF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42861A61" w14:textId="20573E48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AC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8F41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6FD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E3B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EC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70B1E33C" w14:textId="4764472B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E3E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585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83ED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0D2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0,15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168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7ADC7CD8" w14:textId="2F820BFB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67C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6982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7D1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AAA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604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66B3BE7C" w14:textId="6C3D5EFD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6E0A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745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E71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AA0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FA7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456EE9" w:rsidRPr="00DB7352" w14:paraId="1D061011" w14:textId="694B7D7F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832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2FF4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687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CD92" w14:textId="10FFFDE3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0,</w:t>
            </w:r>
            <w:r w:rsidR="00357F81"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08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5FE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7F304B06" w14:textId="4D7D6B0E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0E3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ADCC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461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E0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2B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0BBA8E27" w14:textId="1E50EF76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1F6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FCB1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098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C02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D5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  <w:tr w:rsidR="00456EE9" w:rsidRPr="00DB7352" w14:paraId="5A39325E" w14:textId="18C24735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31A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ACF1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4D06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D73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799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0FF8A80F" w14:textId="7CF39CC1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34B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0269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687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DEF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A3D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5138A5EA" w14:textId="2236264D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DB2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82FD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D7E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E1B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1ED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7DD73A43" w14:textId="2525715D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D9E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28DE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9E19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990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13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657CE8D8" w14:textId="10A9DE21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0D6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C5E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E6F8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833E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54C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195E090D" w14:textId="67D68611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821C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545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8B47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FA0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1D9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456EE9" w:rsidRPr="00DB7352" w14:paraId="57550EA9" w14:textId="26AED9A2" w:rsidTr="00456EE9">
        <w:trPr>
          <w:trHeight w:val="312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07E5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C3AB" w14:textId="77777777" w:rsidR="00456EE9" w:rsidRPr="00DB7352" w:rsidRDefault="00456EE9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4B0B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A941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F133" w14:textId="77777777" w:rsidR="00456EE9" w:rsidRPr="00DB7352" w:rsidRDefault="00456EE9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</w:p>
        </w:tc>
      </w:tr>
    </w:tbl>
    <w:p w14:paraId="75204062" w14:textId="77777777" w:rsidR="00263A5F" w:rsidRPr="00DB7352" w:rsidRDefault="00263A5F" w:rsidP="00263A5F">
      <w:pPr>
        <w:rPr>
          <w:sz w:val="26"/>
          <w:szCs w:val="26"/>
        </w:rPr>
      </w:pPr>
    </w:p>
    <w:p w14:paraId="7152EB61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t>KNCN022: Xử lý qua chiết hoặc tách nhiều lần hoặc đun hồi lưu cách thủy hoặc đốt hoặc nung, …</w:t>
      </w:r>
    </w:p>
    <w:p w14:paraId="151CEB24" w14:textId="77777777" w:rsidR="00263A5F" w:rsidRPr="00DB7352" w:rsidRDefault="00263A5F" w:rsidP="00263A5F">
      <w:pPr>
        <w:rPr>
          <w:sz w:val="26"/>
          <w:szCs w:val="26"/>
        </w:rPr>
      </w:pPr>
      <w:r w:rsidRPr="00DB7352">
        <w:rPr>
          <w:sz w:val="26"/>
          <w:szCs w:val="26"/>
        </w:rPr>
        <w:t>Định mức kinh tế - kỹ thuật bằng 1,3 lần định mức kinh tế - kỹ thuật của phép thử tương ứng.</w:t>
      </w:r>
    </w:p>
    <w:p w14:paraId="11758425" w14:textId="77777777" w:rsidR="00263A5F" w:rsidRPr="00DB7352" w:rsidRDefault="00263A5F" w:rsidP="00263A5F">
      <w:pPr>
        <w:jc w:val="both"/>
        <w:rPr>
          <w:rFonts w:eastAsia="Times New Roman"/>
          <w:b/>
          <w:bCs/>
          <w:sz w:val="26"/>
          <w:szCs w:val="26"/>
        </w:rPr>
      </w:pPr>
    </w:p>
    <w:p w14:paraId="645B3E87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t>KNCN023: Xử lý qua nhiều giai đoạn xử lý mẫu hoặc thời gian kéo dài (quá 8h)</w:t>
      </w:r>
    </w:p>
    <w:p w14:paraId="1B7ABF00" w14:textId="77777777" w:rsidR="00263A5F" w:rsidRPr="00DB7352" w:rsidRDefault="00263A5F" w:rsidP="00263A5F">
      <w:pPr>
        <w:rPr>
          <w:sz w:val="26"/>
          <w:szCs w:val="26"/>
        </w:rPr>
      </w:pPr>
      <w:r w:rsidRPr="00DB7352">
        <w:rPr>
          <w:sz w:val="26"/>
          <w:szCs w:val="26"/>
        </w:rPr>
        <w:t>Định mức kinh tế - kỹ thuật bằng 1,5 lần định mức kinh tế - kỹ thuật của phép thử tương ứng.</w:t>
      </w:r>
    </w:p>
    <w:p w14:paraId="4EFE2370" w14:textId="77777777" w:rsidR="00263A5F" w:rsidRPr="00DB7352" w:rsidRDefault="00263A5F" w:rsidP="00263A5F">
      <w:pPr>
        <w:rPr>
          <w:sz w:val="26"/>
          <w:szCs w:val="26"/>
        </w:rPr>
      </w:pPr>
    </w:p>
    <w:p w14:paraId="06A2619F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br w:type="page"/>
      </w:r>
    </w:p>
    <w:p w14:paraId="1E87D3C0" w14:textId="77777777" w:rsidR="00263A5F" w:rsidRPr="00DB7352" w:rsidRDefault="00263A5F" w:rsidP="00263A5F">
      <w:pPr>
        <w:pStyle w:val="Heading1"/>
        <w:rPr>
          <w:sz w:val="26"/>
          <w:szCs w:val="26"/>
        </w:rPr>
      </w:pPr>
      <w:r w:rsidRPr="00DB7352">
        <w:rPr>
          <w:sz w:val="26"/>
          <w:szCs w:val="26"/>
        </w:rPr>
        <w:t>KNCN024: Phân tích chất lượng tinh giống vật nuôi sử dụng phần mềm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1"/>
        <w:gridCol w:w="5156"/>
        <w:gridCol w:w="1555"/>
        <w:gridCol w:w="821"/>
        <w:gridCol w:w="779"/>
      </w:tblGrid>
      <w:tr w:rsidR="00263A5F" w:rsidRPr="00DB7352" w14:paraId="3E4F871C" w14:textId="77777777" w:rsidTr="0026784F">
        <w:trPr>
          <w:trHeight w:val="485"/>
          <w:tblHeader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2F0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492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CHI TIẾT DANH MỤC CÁC KHOẢN CHI PHÍ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92C4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ĐVT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34E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</w:t>
            </w:r>
          </w:p>
        </w:tc>
      </w:tr>
      <w:tr w:rsidR="00263A5F" w:rsidRPr="00DB7352" w14:paraId="57FC47B6" w14:textId="77777777" w:rsidTr="0026784F">
        <w:trPr>
          <w:trHeight w:val="324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222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CEEC7E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LAO ĐỘNG TRỰC TIẾP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5376E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06B4D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A73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  <w:tr w:rsidR="00263A5F" w:rsidRPr="00DB7352" w14:paraId="42B970FB" w14:textId="77777777" w:rsidTr="0026784F">
        <w:trPr>
          <w:trHeight w:val="300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F87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E2F366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công của lao động có chuyên môn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05C8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0B9EE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222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263A5F" w:rsidRPr="00DB7352" w14:paraId="4D4BCD6E" w14:textId="77777777" w:rsidTr="0026784F">
        <w:trPr>
          <w:trHeight w:val="300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25F9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1.1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2DA4A9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Trưởng phòng/quản lý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12D41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604BE2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Times New Roman"/>
                <w:bCs/>
                <w:iCs/>
                <w:sz w:val="26"/>
                <w:szCs w:val="26"/>
              </w:rPr>
              <w:t>0,2</w:t>
            </w:r>
          </w:p>
        </w:tc>
      </w:tr>
      <w:tr w:rsidR="00263A5F" w:rsidRPr="00DB7352" w14:paraId="7FD02DD6" w14:textId="77777777" w:rsidTr="0026784F">
        <w:trPr>
          <w:trHeight w:val="300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D4D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1.2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3735AB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Kiểm nghiệm viên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12C60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44ADE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</w:tr>
      <w:tr w:rsidR="00263A5F" w:rsidRPr="00DB7352" w14:paraId="7681D018" w14:textId="77777777" w:rsidTr="0026784F">
        <w:trPr>
          <w:trHeight w:val="300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7069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1.3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946E25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Kỹ thuật viên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5260FA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5F20F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</w:t>
            </w:r>
          </w:p>
        </w:tc>
      </w:tr>
      <w:tr w:rsidR="00263A5F" w:rsidRPr="00DB7352" w14:paraId="04CD823C" w14:textId="77777777" w:rsidTr="0026784F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136A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0ABC85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 xml:space="preserve">Định mức công của lao động phổ thông 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EF33A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9C5DF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263A5F" w:rsidRPr="00DB7352" w14:paraId="7591A0B1" w14:textId="77777777" w:rsidTr="0026784F">
        <w:trPr>
          <w:trHeight w:val="315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DF6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CD8289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>Lao công…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159A1B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C603E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0,3</w:t>
            </w:r>
          </w:p>
        </w:tc>
      </w:tr>
      <w:tr w:rsidR="00263A5F" w:rsidRPr="00DB7352" w14:paraId="102D2301" w14:textId="77777777" w:rsidTr="00FB0CBF">
        <w:trPr>
          <w:trHeight w:val="600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A15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101D9D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MÁY MÓC, THIẾT BỊ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4CBA8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9C59C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263A5F" w:rsidRPr="00DB7352" w14:paraId="1F851B32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8C92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B18125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trực tiếp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B46CEB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C32C3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63A5F" w:rsidRPr="00DB7352" w14:paraId="68052E8E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0A6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A81471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Bể ổn nhiệt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24E76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Chiếc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4CF192A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0,000024</w:t>
            </w:r>
          </w:p>
        </w:tc>
      </w:tr>
      <w:tr w:rsidR="00263A5F" w:rsidRPr="00DB7352" w14:paraId="4956DA8F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F6A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1EEC57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đô nồng độ tinh trùng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5DA6D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Chiếc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51D73D4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0,000047</w:t>
            </w:r>
          </w:p>
        </w:tc>
      </w:tr>
      <w:tr w:rsidR="00263A5F" w:rsidRPr="00DB7352" w14:paraId="45E24F25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6CE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55DA24C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Kính hiển vi soi tinh có gắn camera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28294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Chiếc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23C489A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0,000047</w:t>
            </w:r>
          </w:p>
        </w:tc>
      </w:tr>
      <w:tr w:rsidR="00263A5F" w:rsidRPr="00DB7352" w14:paraId="0D895A8B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191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0FE6F269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Phần mềm chuyên dụng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EE523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Chiếc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36D4673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0,000047</w:t>
            </w:r>
          </w:p>
        </w:tc>
      </w:tr>
      <w:tr w:rsidR="00263A5F" w:rsidRPr="00DB7352" w14:paraId="1795B911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2FA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2728FA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Micropipet các loại, tủ mát bảo quản mẫu, máy vortel ống nghiệm, máy tính bàn chuyên dụng…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5BD17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77FA97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</w:tr>
      <w:tr w:rsidR="00263A5F" w:rsidRPr="00DB7352" w14:paraId="15D687F0" w14:textId="77777777" w:rsidTr="0026784F">
        <w:trPr>
          <w:trHeight w:val="408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8270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2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3DE48B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Kiểm định, hiệu chuẩn máy móc, thiết bị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758AE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5DA02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263A5F" w:rsidRPr="00DB7352" w14:paraId="03C769B3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AE6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1438F9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Bể ổn nhiệt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6DA91F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4A1E3440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</w:tr>
      <w:tr w:rsidR="00263A5F" w:rsidRPr="00DB7352" w14:paraId="31DE7E92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A17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F516DD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đô nồng độ tinh trùng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47B04C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7461F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</w:tr>
      <w:tr w:rsidR="00263A5F" w:rsidRPr="00DB7352" w14:paraId="31FAA2F6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71F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08E30326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Kính hiển vi soi tinh có gắn camera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7FC8A4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E522FA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</w:tr>
      <w:tr w:rsidR="00263A5F" w:rsidRPr="00DB7352" w14:paraId="49039B96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7EE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7FF40F7A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Phần mềm chuyên dụng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102C350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720BC7F9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</w:tr>
      <w:tr w:rsidR="00263A5F" w:rsidRPr="00DB7352" w14:paraId="16BC984C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9459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6BDF6A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Micropipet các loại, tủ mát bảo quản mẫu, máy vortel ống nghiệm, máy tính bàn chuyên dụng…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66D17B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517F2BB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</w:tr>
      <w:tr w:rsidR="00263A5F" w:rsidRPr="00DB7352" w14:paraId="17BBCE2D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516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DEECA9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Sửa chữa, bảo dưỡng máy móc, thiết bị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29B5C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2EAD52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63A5F" w:rsidRPr="00DB7352" w14:paraId="22AF0824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4E5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875012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Bể ổn nhiệt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217B50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1288BC5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</w:tr>
      <w:tr w:rsidR="00263A5F" w:rsidRPr="00DB7352" w14:paraId="782D6EF8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041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21332F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đô nồng độ tinh trùng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B5433A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DE0E7E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</w:tr>
      <w:tr w:rsidR="00263A5F" w:rsidRPr="00DB7352" w14:paraId="759E3CDA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091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3BD72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Kính hiển vi soi tinh có gắn camera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A50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F20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</w:tr>
      <w:tr w:rsidR="00263A5F" w:rsidRPr="00DB7352" w14:paraId="351FF3A0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7A2B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3208B0F1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Phần mềm chuyên dụng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278E7EB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Lần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365D81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0,0001</w:t>
            </w:r>
          </w:p>
        </w:tc>
      </w:tr>
      <w:tr w:rsidR="00263A5F" w:rsidRPr="00DB7352" w14:paraId="70B0BF11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11F9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0856ED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khác: Micropipet các loại, tủ mát bảo quản mẫu, máy vortel ống nghiệm, máy tính bàn chuyên dụng…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FB70E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7A28221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</w:tr>
      <w:tr w:rsidR="00263A5F" w:rsidRPr="00DB7352" w14:paraId="017A75CF" w14:textId="77777777" w:rsidTr="0026784F">
        <w:trPr>
          <w:trHeight w:val="312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F2F9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2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DC27C7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VẬT TƯ, HÓA CHẤT TRỰC TIẾP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EED7A9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D4241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63A5F" w:rsidRPr="00DB7352" w14:paraId="296E54EE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630A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6830A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F74B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4B7D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63A5F" w:rsidRPr="00DB7352" w14:paraId="3BECB656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CF86B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DF10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Cuvet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398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221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3</w:t>
            </w:r>
          </w:p>
        </w:tc>
      </w:tr>
      <w:tr w:rsidR="00263A5F" w:rsidRPr="00DB7352" w14:paraId="3AD53DC9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C82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4705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Lamen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6B0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BEB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263A5F" w:rsidRPr="00DB7352" w14:paraId="53C0D84F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010A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A456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Lam kính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BC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B65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3</w:t>
            </w:r>
          </w:p>
        </w:tc>
      </w:tr>
      <w:tr w:rsidR="00263A5F" w:rsidRPr="00DB7352" w14:paraId="4E4887E8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72B1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C368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Buồng đếm soi tinh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5382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7D3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0,001</w:t>
            </w:r>
          </w:p>
        </w:tc>
      </w:tr>
      <w:tr w:rsidR="00263A5F" w:rsidRPr="00DB7352" w14:paraId="33BE383A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2B79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A2F9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Quần áo phòng sạch - Phép thử Vi sinh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0E1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Bộ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385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03</w:t>
            </w:r>
          </w:p>
        </w:tc>
      </w:tr>
      <w:tr w:rsidR="00263A5F" w:rsidRPr="00DB7352" w14:paraId="1B51BEED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FD2A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1260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Đầu côn (tip) các loại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F88A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B62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</w:t>
            </w:r>
          </w:p>
        </w:tc>
      </w:tr>
      <w:tr w:rsidR="00263A5F" w:rsidRPr="00DB7352" w14:paraId="25236831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64BE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0960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Ống effpendorp các loại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6D6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1E3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</w:t>
            </w:r>
          </w:p>
        </w:tc>
      </w:tr>
      <w:tr w:rsidR="00263A5F" w:rsidRPr="00DB7352" w14:paraId="3F183C68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0D539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D91A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Ống ly tâm các loại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9BC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F94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0,05</w:t>
            </w:r>
          </w:p>
        </w:tc>
      </w:tr>
      <w:tr w:rsidR="00263A5F" w:rsidRPr="00DB7352" w14:paraId="5A43F084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23D0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B1FA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Chai pirec 500ml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9BA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9190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0,001</w:t>
            </w:r>
          </w:p>
        </w:tc>
      </w:tr>
      <w:tr w:rsidR="00263A5F" w:rsidRPr="00DB7352" w14:paraId="62910658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EE26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4DB5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Ống nghiệm 16x160mm, nắp vặn chịu nhiệt, ống duran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F7F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Ống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799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0,001</w:t>
            </w:r>
          </w:p>
        </w:tc>
      </w:tr>
      <w:tr w:rsidR="00263A5F" w:rsidRPr="00DB7352" w14:paraId="55A6083A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D472A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175C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Giá để ống nghiệm 50 lỗ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FD10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Cái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241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0,002</w:t>
            </w:r>
          </w:p>
        </w:tc>
      </w:tr>
      <w:tr w:rsidR="00263A5F" w:rsidRPr="00DB7352" w14:paraId="6612A6F2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87AA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627E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Vật tư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Khăn lau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, giấy lau, găng tay, khẩu trang, giá để ống nghiệm, que cấy đầu tròn, </w:t>
            </w:r>
            <w:r w:rsidRPr="00DB7352">
              <w:rPr>
                <w:rFonts w:eastAsia="Microsoft Sans Serif"/>
                <w:sz w:val="26"/>
                <w:szCs w:val="26"/>
              </w:rPr>
              <w:t>đ</w:t>
            </w:r>
            <w:r w:rsidRPr="00DB7352">
              <w:rPr>
                <w:rFonts w:eastAsia="Times New Roman"/>
                <w:sz w:val="26"/>
                <w:szCs w:val="26"/>
              </w:rPr>
              <w:t xml:space="preserve">ĩa petri 90x15mm 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…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5E8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4A7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10% vật tư chính</w:t>
            </w:r>
          </w:p>
        </w:tc>
      </w:tr>
      <w:tr w:rsidR="00263A5F" w:rsidRPr="00DB7352" w14:paraId="2E3C353E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B8B72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8615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Hóa chất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9C3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8402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63A5F" w:rsidRPr="00DB7352" w14:paraId="4F285A38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674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2F19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NaCl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8D0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Gam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03B0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0,1</w:t>
            </w:r>
          </w:p>
        </w:tc>
      </w:tr>
      <w:tr w:rsidR="00263A5F" w:rsidRPr="00DB7352" w14:paraId="5838A6D1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E3B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E237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Cồn 75%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2AE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mL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2DB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10</w:t>
            </w:r>
          </w:p>
        </w:tc>
      </w:tr>
      <w:tr w:rsidR="00263A5F" w:rsidRPr="00DB7352" w14:paraId="3F28AC73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720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1331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 xml:space="preserve">Hóa chất khác: </w:t>
            </w: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Nước RO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, thuốc nhuộm màu…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410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77B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10% hóa chất chính</w:t>
            </w:r>
          </w:p>
        </w:tc>
      </w:tr>
      <w:tr w:rsidR="00263A5F" w:rsidRPr="00DB7352" w14:paraId="12A064B9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87E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IV.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7CE2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ĐIỆN, NƯỚC, XỬ LÝ CHẤT THẢI NGUY HẠI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22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C95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63A5F" w:rsidRPr="00DB7352" w14:paraId="08436906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D27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0C99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trực tiếp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trên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 xml:space="preserve">máy móc,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thiết bị 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115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F71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63A5F" w:rsidRPr="00DB7352" w14:paraId="0C599ECD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CBD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8EDF2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Thiết bị đo nồng độ tinh trùng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138A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kW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3589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0,05</w:t>
            </w:r>
          </w:p>
        </w:tc>
      </w:tr>
      <w:tr w:rsidR="00263A5F" w:rsidRPr="00DB7352" w14:paraId="16A3C062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D61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A41D7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Kính hiển vi soi tinh có gắn camera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8BA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kW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66880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1</w:t>
            </w:r>
          </w:p>
        </w:tc>
      </w:tr>
      <w:tr w:rsidR="00263A5F" w:rsidRPr="00DB7352" w14:paraId="1512EE59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26D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4178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Bể ổn nhiệt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A1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kW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1353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0,5</w:t>
            </w:r>
          </w:p>
        </w:tc>
      </w:tr>
      <w:tr w:rsidR="00263A5F" w:rsidRPr="00DB7352" w14:paraId="669CE53C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99B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8D1F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eastAsia="vi-VN"/>
              </w:rPr>
              <w:t xml:space="preserve">Thiết bị khác: </w:t>
            </w:r>
            <w:r w:rsidRPr="00DB7352">
              <w:rPr>
                <w:rFonts w:eastAsia="Times New Roman"/>
                <w:bCs/>
                <w:sz w:val="26"/>
                <w:szCs w:val="26"/>
              </w:rPr>
              <w:t>Máy tính để bàn chuyên dụng, tủ mát bảo quản mẫu…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D79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D8E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</w:tr>
      <w:tr w:rsidR="00263A5F" w:rsidRPr="00DB7352" w14:paraId="1CA4A145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2329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B91A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iêu thụ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đ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 xml:space="preserve">iện </w:t>
            </w:r>
            <w:r w:rsidRPr="00DB7352">
              <w:rPr>
                <w:rFonts w:eastAsia="Microsoft Sans Serif"/>
                <w:b/>
                <w:iCs/>
                <w:sz w:val="26"/>
                <w:szCs w:val="26"/>
                <w:lang w:eastAsia="vi-VN"/>
              </w:rPr>
              <w:t>trực tiếp khác phục vụ công tác chuyên môn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192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sz w:val="26"/>
                <w:szCs w:val="26"/>
              </w:rPr>
              <w:t>kW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A6A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</w:tr>
      <w:tr w:rsidR="00263A5F" w:rsidRPr="00DB7352" w14:paraId="35D0D4B7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96A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570C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Tiêu thụ nước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25E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m</w:t>
            </w:r>
            <w:r w:rsidRPr="00DB7352">
              <w:rPr>
                <w:rFonts w:eastAsia="Microsoft Sans Serif"/>
                <w:sz w:val="26"/>
                <w:szCs w:val="26"/>
                <w:vertAlign w:val="superscript"/>
                <w:lang w:val="vi-VN" w:eastAsia="vi-VN"/>
              </w:rPr>
              <w:t>3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C24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</w:t>
            </w:r>
          </w:p>
        </w:tc>
      </w:tr>
      <w:tr w:rsidR="00263A5F" w:rsidRPr="00DB7352" w14:paraId="54433AF3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4FD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B3E5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/>
                <w:iCs/>
                <w:sz w:val="26"/>
                <w:szCs w:val="26"/>
                <w:lang w:val="vi-VN" w:eastAsia="vi-VN"/>
              </w:rPr>
              <w:t>Chất thải nguy hại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0D2A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Kg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EE3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</w:t>
            </w:r>
          </w:p>
        </w:tc>
      </w:tr>
      <w:tr w:rsidR="00263A5F" w:rsidRPr="00DB7352" w14:paraId="68FB69E5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51F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75AF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ĐỊNH MỨC QUẢN LÝ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907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1F09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263A5F" w:rsidRPr="00DB7352" w14:paraId="02D0432E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56E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88AE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Công lao động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91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  <w:t>Giờ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DE69" w14:textId="70AD5A29" w:rsidR="00263A5F" w:rsidRPr="00DB7352" w:rsidRDefault="00950FCA" w:rsidP="006318C5">
            <w:pPr>
              <w:widowControl w:val="0"/>
              <w:spacing w:before="40" w:after="40"/>
              <w:jc w:val="center"/>
              <w:rPr>
                <w:rFonts w:eastAsia="Microsoft Sans Serif"/>
                <w:b/>
                <w:bCs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b/>
                <w:bCs/>
                <w:sz w:val="26"/>
                <w:szCs w:val="26"/>
                <w:lang w:eastAsia="vi-VN"/>
              </w:rPr>
              <w:t>0.08</w:t>
            </w:r>
          </w:p>
        </w:tc>
      </w:tr>
      <w:tr w:rsidR="00263A5F" w:rsidRPr="00DB7352" w14:paraId="7C78BF90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F7C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673D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Vật tư phục vụ công tác quản lý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71F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8B2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63A5F" w:rsidRPr="00DB7352" w14:paraId="3E25DB52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EF3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42FA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Giấy A4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6DA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Tờ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6AD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10</w:t>
            </w:r>
          </w:p>
        </w:tc>
      </w:tr>
      <w:tr w:rsidR="00263A5F" w:rsidRPr="00DB7352" w14:paraId="63F0AA92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BB3F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2D49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Cs/>
                <w:iCs/>
                <w:sz w:val="26"/>
                <w:szCs w:val="26"/>
              </w:rPr>
            </w:pPr>
            <w:r w:rsidRPr="00DB7352">
              <w:rPr>
                <w:rFonts w:eastAsia="Microsoft Sans Serif"/>
                <w:bCs/>
                <w:iCs/>
                <w:sz w:val="26"/>
                <w:szCs w:val="26"/>
                <w:lang w:val="vi-VN" w:eastAsia="vi-VN"/>
              </w:rPr>
              <w:t>Văn phòng phẩm khác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3BB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% định mức giấy A4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810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300</w:t>
            </w:r>
          </w:p>
        </w:tc>
      </w:tr>
      <w:tr w:rsidR="00263A5F" w:rsidRPr="00DB7352" w14:paraId="005BFFF7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9E4C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9BBC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b/>
                <w:bCs/>
                <w:sz w:val="26"/>
                <w:szCs w:val="26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</w:rPr>
              <w:t>Khấu hao tài sản cố định phục vụ công tác quản lý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31C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2E6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</w:tr>
      <w:tr w:rsidR="00263A5F" w:rsidRPr="00DB7352" w14:paraId="69E66519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5DA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AEFA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photo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96D7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B721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012</w:t>
            </w:r>
          </w:p>
        </w:tc>
      </w:tr>
      <w:tr w:rsidR="00263A5F" w:rsidRPr="00DB7352" w14:paraId="43A9B04E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5084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A908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nước thải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398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9F0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</w:tr>
      <w:tr w:rsidR="00263A5F" w:rsidRPr="00DB7352" w14:paraId="4133D36F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8078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5728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 xử lý khí thải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720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Hệ thống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178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</w:tr>
      <w:tr w:rsidR="00263A5F" w:rsidRPr="00DB7352" w14:paraId="16E2367A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10CD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939E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Máy phát điện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D3B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Chiếc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99E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val="vi-VN" w:eastAsia="vi-VN"/>
              </w:rPr>
              <w:t>0,000</w:t>
            </w: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016</w:t>
            </w:r>
          </w:p>
        </w:tc>
      </w:tr>
      <w:tr w:rsidR="00263A5F" w:rsidRPr="00DB7352" w14:paraId="624E9AE1" w14:textId="77777777" w:rsidTr="0026784F">
        <w:trPr>
          <w:trHeight w:val="31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A303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9FE0" w14:textId="77777777" w:rsidR="00263A5F" w:rsidRPr="00DB7352" w:rsidRDefault="00263A5F" w:rsidP="006318C5">
            <w:pPr>
              <w:widowControl w:val="0"/>
              <w:spacing w:before="40" w:after="40"/>
              <w:rPr>
                <w:rFonts w:eastAsia="Times New Roman"/>
                <w:sz w:val="26"/>
                <w:szCs w:val="26"/>
              </w:rPr>
            </w:pPr>
            <w:r w:rsidRPr="00DB7352">
              <w:rPr>
                <w:rFonts w:eastAsia="Times New Roman"/>
                <w:sz w:val="26"/>
                <w:szCs w:val="26"/>
              </w:rPr>
              <w:t>Các thiết bị khác: Máy in, điện thoại bàn, máy scan…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42E6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val="vi-VN" w:eastAsia="vi-VN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21F5" w14:textId="77777777" w:rsidR="00263A5F" w:rsidRPr="00DB7352" w:rsidRDefault="00263A5F" w:rsidP="006318C5">
            <w:pPr>
              <w:widowControl w:val="0"/>
              <w:spacing w:before="40" w:after="40"/>
              <w:jc w:val="center"/>
              <w:rPr>
                <w:rFonts w:eastAsia="Microsoft Sans Serif"/>
                <w:sz w:val="26"/>
                <w:szCs w:val="26"/>
                <w:lang w:eastAsia="vi-VN"/>
              </w:rPr>
            </w:pPr>
            <w:r w:rsidRPr="00DB7352">
              <w:rPr>
                <w:rFonts w:eastAsia="Microsoft Sans Serif"/>
                <w:sz w:val="26"/>
                <w:szCs w:val="26"/>
                <w:lang w:eastAsia="vi-VN"/>
              </w:rPr>
              <w:t>25% thiết bị chính</w:t>
            </w:r>
          </w:p>
        </w:tc>
      </w:tr>
    </w:tbl>
    <w:p w14:paraId="7C9892B6" w14:textId="77777777" w:rsidR="00263A5F" w:rsidRPr="00DB7352" w:rsidRDefault="00263A5F" w:rsidP="00263A5F">
      <w:r w:rsidRPr="00DB7352">
        <w:t xml:space="preserve"> </w:t>
      </w:r>
    </w:p>
    <w:p w14:paraId="04413C51" w14:textId="50937B06" w:rsidR="00263A5F" w:rsidRPr="00DB7352" w:rsidRDefault="00263A5F" w:rsidP="00263A5F">
      <w:pPr>
        <w:rPr>
          <w:b/>
          <w:bCs/>
        </w:rPr>
      </w:pPr>
      <w:r w:rsidRPr="00DB7352">
        <w:rPr>
          <w:b/>
          <w:bCs/>
        </w:rPr>
        <w:t>Ghi chú</w:t>
      </w:r>
      <w:r w:rsidR="00510B93" w:rsidRPr="00DB7352">
        <w:rPr>
          <w:b/>
          <w:bCs/>
        </w:rPr>
        <w:t xml:space="preserve"> 1</w:t>
      </w:r>
      <w:r w:rsidRPr="00DB7352">
        <w:rPr>
          <w:b/>
          <w:bCs/>
        </w:rPr>
        <w:t xml:space="preserve">: </w:t>
      </w:r>
    </w:p>
    <w:p w14:paraId="55B3ADFD" w14:textId="02E30633" w:rsidR="00263A5F" w:rsidRPr="00DB7352" w:rsidRDefault="00263A5F" w:rsidP="00263A5F">
      <w:pPr>
        <w:jc w:val="both"/>
        <w:rPr>
          <w:i/>
          <w:iCs/>
        </w:rPr>
      </w:pPr>
      <w:r w:rsidRPr="00DB7352">
        <w:rPr>
          <w:i/>
          <w:iCs/>
        </w:rPr>
        <w:t xml:space="preserve">- Định mức công và hóa chất, vật tư… tính cho </w:t>
      </w:r>
      <w:r w:rsidR="00361010" w:rsidRPr="00DB7352">
        <w:rPr>
          <w:i/>
          <w:iCs/>
        </w:rPr>
        <w:t>0</w:t>
      </w:r>
      <w:r w:rsidRPr="00DB7352">
        <w:rPr>
          <w:i/>
          <w:iCs/>
        </w:rPr>
        <w:t xml:space="preserve">1 mẫu: gồm mẫu/chỉ tiêu thử nghiêm, mẫu trắng, mẫu kiểm soát…. Công trưởng phòng/quản lý </w:t>
      </w:r>
      <w:r w:rsidR="0046545F" w:rsidRPr="00DB7352">
        <w:rPr>
          <w:i/>
          <w:iCs/>
        </w:rPr>
        <w:t>và</w:t>
      </w:r>
      <w:r w:rsidRPr="00DB7352">
        <w:rPr>
          <w:i/>
          <w:iCs/>
        </w:rPr>
        <w:t xml:space="preserve"> kiểm nghiệm viên h</w:t>
      </w:r>
      <w:r w:rsidR="00061370" w:rsidRPr="00DB7352">
        <w:rPr>
          <w:i/>
          <w:iCs/>
        </w:rPr>
        <w:t xml:space="preserve">ệ </w:t>
      </w:r>
      <w:r w:rsidRPr="00DB7352">
        <w:rPr>
          <w:i/>
          <w:iCs/>
        </w:rPr>
        <w:t>s</w:t>
      </w:r>
      <w:r w:rsidR="00061370" w:rsidRPr="00DB7352">
        <w:rPr>
          <w:i/>
          <w:iCs/>
        </w:rPr>
        <w:t>ố</w:t>
      </w:r>
      <w:r w:rsidR="000C7B2E" w:rsidRPr="00DB7352">
        <w:rPr>
          <w:i/>
          <w:iCs/>
        </w:rPr>
        <w:t>(hs)</w:t>
      </w:r>
      <w:r w:rsidRPr="00DB7352">
        <w:rPr>
          <w:i/>
          <w:iCs/>
        </w:rPr>
        <w:t xml:space="preserve"> 3,00; kỹ thuật viên hs 2,1; lao công hs 1,0.</w:t>
      </w:r>
    </w:p>
    <w:p w14:paraId="6926B673" w14:textId="77777777" w:rsidR="00263A5F" w:rsidRPr="00DB7352" w:rsidRDefault="00263A5F" w:rsidP="00263A5F">
      <w:pPr>
        <w:jc w:val="both"/>
        <w:rPr>
          <w:i/>
          <w:iCs/>
        </w:rPr>
      </w:pPr>
      <w:r w:rsidRPr="00DB7352">
        <w:rPr>
          <w:i/>
          <w:iCs/>
        </w:rPr>
        <w:t>- Khấu hao thiết bị tính 10 năm.</w:t>
      </w:r>
    </w:p>
    <w:p w14:paraId="0D323711" w14:textId="77777777" w:rsidR="00263A5F" w:rsidRPr="00DB7352" w:rsidRDefault="00263A5F" w:rsidP="00263A5F">
      <w:pPr>
        <w:jc w:val="both"/>
        <w:rPr>
          <w:i/>
          <w:iCs/>
        </w:rPr>
      </w:pPr>
      <w:r w:rsidRPr="00DB7352">
        <w:rPr>
          <w:i/>
          <w:iCs/>
        </w:rPr>
        <w:t>- Hiệu chuẩn, bảo trì, bảo dưỡng, sửa chữa… tính cho lần với 10.000 chỉ tiêu/mẫu.</w:t>
      </w:r>
    </w:p>
    <w:p w14:paraId="5A77401F" w14:textId="77777777" w:rsidR="00263A5F" w:rsidRPr="00DB7352" w:rsidRDefault="00263A5F" w:rsidP="00263A5F">
      <w:pPr>
        <w:jc w:val="both"/>
      </w:pPr>
      <w:r w:rsidRPr="00DB7352">
        <w:rPr>
          <w:i/>
          <w:iCs/>
        </w:rPr>
        <w:t>- Đối với sinh học/ vi sinh: 1 chủng/1 lọ dùng cho phân tích 1.000 mẫu/chỉ tiêu; môi trường nuôi cấy gam/ml cao nhất dùng để phân tích.</w:t>
      </w:r>
    </w:p>
    <w:p w14:paraId="2BE3C0E7" w14:textId="77777777" w:rsidR="00263A5F" w:rsidRPr="00DB7352" w:rsidRDefault="00263A5F" w:rsidP="00263A5F">
      <w:pPr>
        <w:jc w:val="both"/>
      </w:pPr>
    </w:p>
    <w:p w14:paraId="21A46486" w14:textId="77777777" w:rsidR="0053795D" w:rsidRPr="00DB7352" w:rsidRDefault="0053795D" w:rsidP="0053795D">
      <w:pPr>
        <w:pStyle w:val="Heading1"/>
        <w:rPr>
          <w:sz w:val="26"/>
          <w:szCs w:val="26"/>
        </w:rPr>
      </w:pPr>
      <w:r w:rsidRPr="00DB7352">
        <w:rPr>
          <w:sz w:val="26"/>
          <w:szCs w:val="26"/>
          <w:lang w:val="vi-VN"/>
        </w:rPr>
        <w:t>K</w:t>
      </w:r>
      <w:r w:rsidRPr="00DB7352">
        <w:rPr>
          <w:sz w:val="26"/>
          <w:szCs w:val="26"/>
        </w:rPr>
        <w:t>N</w:t>
      </w:r>
      <w:r w:rsidRPr="00DB7352">
        <w:rPr>
          <w:sz w:val="26"/>
          <w:szCs w:val="26"/>
          <w:lang w:val="vi-VN"/>
        </w:rPr>
        <w:t>CN00</w:t>
      </w:r>
      <w:r w:rsidRPr="00DB7352">
        <w:rPr>
          <w:sz w:val="26"/>
          <w:szCs w:val="26"/>
        </w:rPr>
        <w:t>25</w:t>
      </w:r>
      <w:r w:rsidRPr="00DB7352">
        <w:rPr>
          <w:sz w:val="26"/>
          <w:szCs w:val="26"/>
          <w:lang w:val="vi-VN"/>
        </w:rPr>
        <w:t xml:space="preserve">: </w:t>
      </w:r>
      <w:r w:rsidRPr="00DB7352">
        <w:rPr>
          <w:sz w:val="26"/>
          <w:szCs w:val="26"/>
        </w:rPr>
        <w:t>Lấy mẫu chăn nuôi</w:t>
      </w:r>
    </w:p>
    <w:tbl>
      <w:tblPr>
        <w:tblW w:w="8882" w:type="dxa"/>
        <w:tblInd w:w="-5" w:type="dxa"/>
        <w:tblLook w:val="04A0" w:firstRow="1" w:lastRow="0" w:firstColumn="1" w:lastColumn="0" w:noHBand="0" w:noVBand="1"/>
      </w:tblPr>
      <w:tblGrid>
        <w:gridCol w:w="851"/>
        <w:gridCol w:w="4249"/>
        <w:gridCol w:w="960"/>
        <w:gridCol w:w="2600"/>
        <w:gridCol w:w="222"/>
      </w:tblGrid>
      <w:tr w:rsidR="00F579AF" w:rsidRPr="00DB7352" w14:paraId="5CA15BFC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7762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STT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DB71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CHI TIẾT DANH MỤC CÁC KHOẢN CHI PHÍ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6D2A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F2C5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ĐỊNH MỨC</w:t>
            </w:r>
          </w:p>
        </w:tc>
      </w:tr>
      <w:tr w:rsidR="00F579AF" w:rsidRPr="00DB7352" w14:paraId="06F6F275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CC75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6C49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ĐỊNH MỨC LAO ĐỘNG TRỰC TIẾP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06CF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0852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</w:tr>
      <w:tr w:rsidR="00F579AF" w:rsidRPr="00DB7352" w14:paraId="7ED2247D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1C9D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9005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Định mức công của lao động có chuyên môn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F99D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i/>
                <w:i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E828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</w:tr>
      <w:tr w:rsidR="00F579AF" w:rsidRPr="00DB7352" w14:paraId="46806103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C712" w14:textId="0B1787AB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1</w:t>
            </w:r>
            <w:r w:rsidR="00EA423F" w:rsidRPr="00DB7352">
              <w:rPr>
                <w:rFonts w:eastAsia="Times New Roman"/>
                <w:sz w:val="26"/>
                <w:szCs w:val="26"/>
                <w:lang w:val="vi-VN"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DA87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Trưởng phòng/quản lý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307A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Giờ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A471" w14:textId="406B4EF5" w:rsidR="00F579AF" w:rsidRPr="00DB7352" w:rsidRDefault="008A27D2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0,08</w:t>
            </w:r>
          </w:p>
        </w:tc>
      </w:tr>
      <w:tr w:rsidR="00F579AF" w:rsidRPr="00DB7352" w14:paraId="7B59C415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8163" w14:textId="773231FB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1</w:t>
            </w:r>
            <w:r w:rsidR="00EA423F" w:rsidRPr="00DB7352">
              <w:rPr>
                <w:rFonts w:eastAsia="Times New Roman"/>
                <w:sz w:val="26"/>
                <w:szCs w:val="26"/>
                <w:lang w:val="vi-VN"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2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8FE0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Kiểm nghiệm viên/Người lấy mẫu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6734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Giờ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2622" w14:textId="20B5CD65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75</w:t>
            </w:r>
          </w:p>
        </w:tc>
      </w:tr>
      <w:tr w:rsidR="00F579AF" w:rsidRPr="00DB7352" w14:paraId="464315E9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62C0" w14:textId="33484AF4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1</w:t>
            </w:r>
            <w:r w:rsidR="00EA423F" w:rsidRPr="00DB7352">
              <w:rPr>
                <w:rFonts w:eastAsia="Times New Roman"/>
                <w:sz w:val="26"/>
                <w:szCs w:val="26"/>
                <w:lang w:val="vi-VN"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3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22D0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Kỹ thuật viên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4ED8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Giờ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80AB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</w:p>
        </w:tc>
      </w:tr>
      <w:tr w:rsidR="00F579AF" w:rsidRPr="00DB7352" w14:paraId="712461B8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53CE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B63D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Định mức công của lao động phổ thông (Bậc …)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2909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273E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</w:tr>
      <w:tr w:rsidR="00F579AF" w:rsidRPr="00DB7352" w14:paraId="21A21263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B4C6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DD2F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Lao công…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11F7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Giờ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0BEB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</w:p>
        </w:tc>
      </w:tr>
      <w:tr w:rsidR="00F579AF" w:rsidRPr="00DB7352" w14:paraId="72963348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1589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241B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ĐỊNH MỨC MÁY MÓC, THIẾT BỊ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D289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AA7C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</w:tr>
      <w:tr w:rsidR="00F579AF" w:rsidRPr="00DB7352" w14:paraId="2EF8E892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4201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C2C1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Khấu hao tài sản cố định trực tiếp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4E44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4C9D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</w:tr>
      <w:tr w:rsidR="00F579AF" w:rsidRPr="00DB7352" w14:paraId="4F91BCBC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F219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6061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Máy photo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4507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E494" w14:textId="73AB6C85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000024</w:t>
            </w:r>
          </w:p>
        </w:tc>
      </w:tr>
      <w:tr w:rsidR="00F579AF" w:rsidRPr="00DB7352" w14:paraId="3E706A0C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5044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FD9E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 quan trắc môi trường nước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8A16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95936" w14:textId="49AE70E1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000024</w:t>
            </w:r>
          </w:p>
        </w:tc>
      </w:tr>
      <w:tr w:rsidR="00F579AF" w:rsidRPr="00DB7352" w14:paraId="0D4F4009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2ABE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B9CE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 khác: Máy in, máy tính, máy scan…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D432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25% thiết bị chính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6837E" w14:textId="178CF8B1" w:rsidR="00F579AF" w:rsidRPr="00DB7352" w:rsidRDefault="00F579AF" w:rsidP="00145E8C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250000</w:t>
            </w:r>
          </w:p>
        </w:tc>
      </w:tr>
      <w:tr w:rsidR="00F579AF" w:rsidRPr="00DB7352" w14:paraId="511BEB8E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42C8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2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BE42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Kiểm định, hiệu chuẩn máy móc, thiết bị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CE61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485D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</w:tr>
      <w:tr w:rsidR="00F579AF" w:rsidRPr="00DB7352" w14:paraId="6C10FAB5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8346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E25B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Máy photo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934D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Lần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CD70" w14:textId="62EC395F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0002</w:t>
            </w:r>
          </w:p>
        </w:tc>
      </w:tr>
      <w:tr w:rsidR="00F579AF" w:rsidRPr="00DB7352" w14:paraId="131D5B31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D45C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B44C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 quan trắc môi trường nước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B083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Lần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5075" w14:textId="1197EF4F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0002</w:t>
            </w:r>
          </w:p>
        </w:tc>
      </w:tr>
      <w:tr w:rsidR="00F579AF" w:rsidRPr="00DB7352" w14:paraId="5BF8C563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339A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7BC2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 khác: Máy in, máy tính, máy scan…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68AB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 chính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1B86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25%</w:t>
            </w:r>
          </w:p>
        </w:tc>
      </w:tr>
      <w:tr w:rsidR="00F579AF" w:rsidRPr="00DB7352" w14:paraId="51B55A17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3B68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3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F9D1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Sửa chữa, bảo dưỡng máy móc, thiết bị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BCA3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A0C3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</w:tr>
      <w:tr w:rsidR="00F579AF" w:rsidRPr="00DB7352" w14:paraId="7C55F83E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AEF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FDB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Máy photo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5D8C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Lần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850C" w14:textId="67A9D150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0002</w:t>
            </w:r>
          </w:p>
        </w:tc>
      </w:tr>
      <w:tr w:rsidR="00F579AF" w:rsidRPr="00DB7352" w14:paraId="07BCEBEA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6F64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1562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 quan trắc môi trường nước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4A6F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Lần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6B80" w14:textId="5B6963BA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0002</w:t>
            </w:r>
          </w:p>
        </w:tc>
      </w:tr>
      <w:tr w:rsidR="00F579AF" w:rsidRPr="00DB7352" w14:paraId="3231A97E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1E63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A683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 khác: Máy in, máy tính, máy scan…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D4D2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 chính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3F0D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25%</w:t>
            </w:r>
          </w:p>
        </w:tc>
      </w:tr>
      <w:tr w:rsidR="00F579AF" w:rsidRPr="00DB7352" w14:paraId="4DCE11E5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2376" w14:textId="2647A97E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III</w:t>
            </w:r>
            <w:r w:rsidR="00EA423F"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,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33CB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ĐỊNH MỨC VẬT TƯ, HÓA CHẤT TRỰC TIẾP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C8FE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6E5F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</w:tr>
      <w:tr w:rsidR="00F579AF" w:rsidRPr="00DB7352" w14:paraId="51313D4B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60CB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4D72" w14:textId="77777777" w:rsidR="00F579AF" w:rsidRPr="00DB7352" w:rsidRDefault="00F579AF" w:rsidP="00F579A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Vật tư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F870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BB5A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</w:tr>
      <w:tr w:rsidR="00F579AF" w:rsidRPr="00DB7352" w14:paraId="27373121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38AA" w14:textId="77777777" w:rsidR="00F579AF" w:rsidRPr="00DB7352" w:rsidRDefault="00F579AF" w:rsidP="00F579A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CA78" w14:textId="77777777" w:rsidR="00F579AF" w:rsidRPr="00DB7352" w:rsidRDefault="00F579AF" w:rsidP="00F579A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Giấy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28F9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Tờ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A7F5" w14:textId="77777777" w:rsidR="00F579AF" w:rsidRPr="00DB7352" w:rsidRDefault="00F579AF" w:rsidP="00F579A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5</w:t>
            </w:r>
          </w:p>
        </w:tc>
      </w:tr>
      <w:tr w:rsidR="00E55ACF" w:rsidRPr="00DB7352" w14:paraId="2D3F0CC1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B9E8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DDC90" w14:textId="2020C49E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val="vi-VN"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 xml:space="preserve">Túi nilong </w:t>
            </w:r>
            <w:r w:rsidRPr="00DB7352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(10 túi nilong/ sản phẩm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34DA3" w14:textId="2423A0CA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val="vi-VN"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Cái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65171" w14:textId="05DC327D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10</w:t>
            </w:r>
          </w:p>
        </w:tc>
      </w:tr>
      <w:tr w:rsidR="00E1139F" w:rsidRPr="00DB7352" w14:paraId="5AD7C3AF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EF7A" w14:textId="77777777" w:rsidR="00E1139F" w:rsidRPr="00DB7352" w:rsidRDefault="00E1139F" w:rsidP="00E1139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F77C" w14:textId="77777777" w:rsidR="00E1139F" w:rsidRPr="00DB7352" w:rsidRDefault="00E1139F" w:rsidP="00E1139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Xiên (3 cái/ năm)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138E" w14:textId="77777777" w:rsidR="00E1139F" w:rsidRPr="00DB7352" w:rsidRDefault="00E1139F" w:rsidP="00E1139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Cái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21AE" w14:textId="515A080C" w:rsidR="00E1139F" w:rsidRPr="00DB7352" w:rsidRDefault="00E1139F" w:rsidP="00E1139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sz w:val="26"/>
                <w:szCs w:val="26"/>
              </w:rPr>
              <w:t>0,00107</w:t>
            </w:r>
          </w:p>
        </w:tc>
      </w:tr>
      <w:tr w:rsidR="00E1139F" w:rsidRPr="00DB7352" w14:paraId="1C715EF2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089D" w14:textId="77777777" w:rsidR="00E1139F" w:rsidRPr="00DB7352" w:rsidRDefault="00E1139F" w:rsidP="00E1139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220F" w14:textId="77777777" w:rsidR="00E1139F" w:rsidRPr="00DB7352" w:rsidRDefault="00E1139F" w:rsidP="00E1139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Thìa (3 cái/năm)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8E0A" w14:textId="77777777" w:rsidR="00E1139F" w:rsidRPr="00DB7352" w:rsidRDefault="00E1139F" w:rsidP="00E1139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Cái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E162" w14:textId="6AEB1479" w:rsidR="00E1139F" w:rsidRPr="00DB7352" w:rsidRDefault="00E1139F" w:rsidP="00E1139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sz w:val="26"/>
                <w:szCs w:val="26"/>
              </w:rPr>
              <w:t>0,00107</w:t>
            </w:r>
          </w:p>
        </w:tc>
      </w:tr>
      <w:tr w:rsidR="00E55ACF" w:rsidRPr="00DB7352" w14:paraId="6E657DF8" w14:textId="77777777" w:rsidTr="00B80A18">
        <w:trPr>
          <w:gridAfter w:val="1"/>
          <w:wAfter w:w="222" w:type="dxa"/>
          <w:trHeight w:val="97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246F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8AD7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Chai, lọ đựng mẫu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561C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Cái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61B1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8</w:t>
            </w:r>
          </w:p>
        </w:tc>
      </w:tr>
      <w:tr w:rsidR="00E55ACF" w:rsidRPr="00DB7352" w14:paraId="4EEB7E28" w14:textId="77777777" w:rsidTr="00E55ACF">
        <w:trPr>
          <w:trHeight w:val="5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758D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2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86B4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711F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81EA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0A4B4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  <w:tr w:rsidR="00E55ACF" w:rsidRPr="00DB7352" w14:paraId="318B162F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AC9B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9B9D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Đá gel bảo quản mẫu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9FB2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Viên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11FB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222" w:type="dxa"/>
            <w:vAlign w:val="center"/>
            <w:hideMark/>
          </w:tcPr>
          <w:p w14:paraId="0310AB5F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7EB0640F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C52B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E706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BA4D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Cái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161B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14:paraId="61EDE67E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6161D294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900E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45A0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Găng tay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CB1E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F605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14:paraId="5AA40507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60F11792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F59A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ECEA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Vật tư khác: chun buộc, ghim dập, keo dán…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89ED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Vật tư chính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166D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10%</w:t>
            </w:r>
          </w:p>
        </w:tc>
        <w:tc>
          <w:tcPr>
            <w:tcW w:w="222" w:type="dxa"/>
            <w:vAlign w:val="center"/>
            <w:hideMark/>
          </w:tcPr>
          <w:p w14:paraId="73821874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1F4ADAF1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1894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A5C1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Hóa chất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BB99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B84C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233FBAD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55265593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00C9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D019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Axit HCl, H2SO4, HNO3…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27F3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ml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5916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14:paraId="0DB78998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6377ED99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BB93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C1B5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Hóa chất khác: nước RO, màng lọc…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0548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Hóa chất chính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494C5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10%</w:t>
            </w:r>
          </w:p>
        </w:tc>
        <w:tc>
          <w:tcPr>
            <w:tcW w:w="222" w:type="dxa"/>
            <w:vAlign w:val="center"/>
            <w:hideMark/>
          </w:tcPr>
          <w:p w14:paraId="5A2BF58C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4902C7FF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FC73" w14:textId="35795B1C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IV</w:t>
            </w:r>
            <w:r w:rsidR="00EA423F"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,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708A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TIÊU THỤ ĐIỆN, NƯỚC, XỬ LÝ CHẤT THẢI NGUY HẠI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30C8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298C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E539EDF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67F73D82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6C90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8B81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 xml:space="preserve">Tiêu thụ điện trực tiếp trên máy móc, thiết bị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C0BB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C34B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7DEC34D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4FBBCC1E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8A95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2E3F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Máy photo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28F7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kW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4BCC" w14:textId="77CE5FCF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14:paraId="242F9033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30D0C4E3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81B3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91F5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 khác: Máy in, máy tính, máy scan…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4D6E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Thiết bị chính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3E51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25%</w:t>
            </w:r>
          </w:p>
        </w:tc>
        <w:tc>
          <w:tcPr>
            <w:tcW w:w="222" w:type="dxa"/>
            <w:vAlign w:val="center"/>
            <w:hideMark/>
          </w:tcPr>
          <w:p w14:paraId="2DF87C99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3D61CFD4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00FF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09E2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Tiêu thụ điện trực tiếp khác phục vụ công tác chuyên môn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F560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kW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2849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14:paraId="2BDC4C24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75EAFC6D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CE2E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B691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Tiêu thụ nước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BC42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m</w:t>
            </w:r>
            <w:r w:rsidRPr="00DB7352">
              <w:rPr>
                <w:rFonts w:eastAsia="Times New Roman"/>
                <w:sz w:val="26"/>
                <w:szCs w:val="26"/>
                <w:vertAlign w:val="superscript"/>
                <w:lang w:val="vi-VN" w:eastAsia="en-US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F2E4" w14:textId="516B2482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val="vi-VN"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05</w:t>
            </w:r>
          </w:p>
        </w:tc>
        <w:tc>
          <w:tcPr>
            <w:tcW w:w="222" w:type="dxa"/>
            <w:vAlign w:val="center"/>
            <w:hideMark/>
          </w:tcPr>
          <w:p w14:paraId="179CD02D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274C4978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D6A3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FA90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val="vi-VN" w:eastAsia="en-US"/>
              </w:rPr>
              <w:t>Chất thải nguy hại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4DDD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Kg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F22C" w14:textId="26DD0ECE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02</w:t>
            </w:r>
          </w:p>
        </w:tc>
        <w:tc>
          <w:tcPr>
            <w:tcW w:w="222" w:type="dxa"/>
            <w:vAlign w:val="center"/>
            <w:hideMark/>
          </w:tcPr>
          <w:p w14:paraId="1783687D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12E5FAB9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5411" w14:textId="6EFA30BA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V</w:t>
            </w:r>
            <w:r w:rsidR="00EA423F"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,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D0FE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ĐỊNH MỨC QUẢN LÝ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5852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1688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B9449F4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63EDD24B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3FF6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6F0D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Công lao động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FF6A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Giờ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8078" w14:textId="1C70205D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val="vi-VN"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08</w:t>
            </w:r>
          </w:p>
        </w:tc>
        <w:tc>
          <w:tcPr>
            <w:tcW w:w="222" w:type="dxa"/>
            <w:vAlign w:val="center"/>
            <w:hideMark/>
          </w:tcPr>
          <w:p w14:paraId="249E31EB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3AC442F6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83DA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1EA8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Vật tư phục vụ công tác quản lý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F26A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AF1D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6F2C6DF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53FC80BE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AB11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5A88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Chi chung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E574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10% của vật tư trực tiếp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6902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10%</w:t>
            </w:r>
          </w:p>
        </w:tc>
        <w:tc>
          <w:tcPr>
            <w:tcW w:w="222" w:type="dxa"/>
            <w:vAlign w:val="center"/>
            <w:hideMark/>
          </w:tcPr>
          <w:p w14:paraId="126551B6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195CECE3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E3D9C2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25AE0E" w14:textId="77777777" w:rsidR="00E55ACF" w:rsidRPr="00DB7352" w:rsidRDefault="00E55ACF" w:rsidP="00E55ACF">
            <w:pPr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Khấu hao tài sản cố định phục vụ công tác quản lý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35355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F0D4A6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val="vi-VN" w:eastAsia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01AA5F2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3F546869" w14:textId="77777777" w:rsidTr="00B80A18">
        <w:trPr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8E3F" w14:textId="77777777" w:rsidR="00E55ACF" w:rsidRPr="00DB7352" w:rsidRDefault="00E55ACF" w:rsidP="00E55ACF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b/>
                <w:b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B733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Máy photo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E0F0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46FA" w14:textId="65F2383D" w:rsidR="00E55ACF" w:rsidRPr="00DB7352" w:rsidRDefault="00E55ACF" w:rsidP="00E55ACF">
            <w:pPr>
              <w:jc w:val="right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</w:t>
            </w:r>
            <w:r w:rsidR="00EA423F" w:rsidRPr="00DB7352">
              <w:rPr>
                <w:rFonts w:eastAsia="Times New Roman"/>
                <w:sz w:val="26"/>
                <w:szCs w:val="26"/>
                <w:lang w:eastAsia="en-US"/>
              </w:rPr>
              <w:t>,</w:t>
            </w: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000012</w:t>
            </w:r>
          </w:p>
        </w:tc>
        <w:tc>
          <w:tcPr>
            <w:tcW w:w="222" w:type="dxa"/>
            <w:vAlign w:val="center"/>
            <w:hideMark/>
          </w:tcPr>
          <w:p w14:paraId="56F2E552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E55ACF" w:rsidRPr="00DB7352" w14:paraId="10DD44C0" w14:textId="77777777" w:rsidTr="00B80A18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5405" w14:textId="77777777" w:rsidR="00E55ACF" w:rsidRPr="00DB7352" w:rsidRDefault="00E55ACF" w:rsidP="00E55ACF">
            <w:pPr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DB7352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0F6B" w14:textId="77777777" w:rsidR="00E55ACF" w:rsidRPr="00DB7352" w:rsidRDefault="00E55ACF" w:rsidP="00E55ACF">
            <w:pPr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Các thiết bị khác: Máy in, điện thoại bàn, máy scan…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6047" w14:textId="77777777" w:rsidR="00E55ACF" w:rsidRPr="00DB7352" w:rsidRDefault="00E55ACF" w:rsidP="00E55ACF">
            <w:pPr>
              <w:jc w:val="center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thiết bị chính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468F" w14:textId="316B9EDB" w:rsidR="00E55ACF" w:rsidRPr="00DB7352" w:rsidRDefault="00480CCE" w:rsidP="00E55ACF">
            <w:pPr>
              <w:jc w:val="right"/>
              <w:rPr>
                <w:rFonts w:eastAsia="Times New Roman"/>
                <w:sz w:val="26"/>
                <w:szCs w:val="26"/>
                <w:lang w:eastAsia="en-US"/>
              </w:rPr>
            </w:pPr>
            <w:r w:rsidRPr="00DB7352">
              <w:rPr>
                <w:rFonts w:eastAsia="Times New Roman"/>
                <w:sz w:val="26"/>
                <w:szCs w:val="26"/>
                <w:lang w:eastAsia="en-US"/>
              </w:rPr>
              <w:t>25%</w:t>
            </w:r>
          </w:p>
        </w:tc>
        <w:tc>
          <w:tcPr>
            <w:tcW w:w="222" w:type="dxa"/>
            <w:vAlign w:val="center"/>
            <w:hideMark/>
          </w:tcPr>
          <w:p w14:paraId="7C77895A" w14:textId="77777777" w:rsidR="00E55ACF" w:rsidRPr="00DB7352" w:rsidRDefault="00E55ACF" w:rsidP="00E55AC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</w:tbl>
    <w:p w14:paraId="3E6BA127" w14:textId="77777777" w:rsidR="00510B93" w:rsidRPr="00DB7352" w:rsidRDefault="00510B93" w:rsidP="00510B93">
      <w:pPr>
        <w:rPr>
          <w:b/>
          <w:bCs/>
        </w:rPr>
      </w:pPr>
    </w:p>
    <w:p w14:paraId="37FD6FA5" w14:textId="6679E9B7" w:rsidR="00510B93" w:rsidRPr="00DB7352" w:rsidRDefault="00510B93" w:rsidP="00510B93">
      <w:pPr>
        <w:rPr>
          <w:b/>
          <w:bCs/>
        </w:rPr>
      </w:pPr>
      <w:r w:rsidRPr="00DB7352">
        <w:rPr>
          <w:b/>
          <w:bCs/>
        </w:rPr>
        <w:t xml:space="preserve">Ghi chú 2: </w:t>
      </w:r>
    </w:p>
    <w:p w14:paraId="549D0700" w14:textId="6A949D81" w:rsidR="0084395C" w:rsidRPr="00DB7352" w:rsidRDefault="0084395C" w:rsidP="00510B93">
      <w:r w:rsidRPr="00DB7352">
        <w:rPr>
          <w:b/>
          <w:bCs/>
        </w:rPr>
        <w:t xml:space="preserve">- </w:t>
      </w:r>
      <w:r w:rsidRPr="00DB7352">
        <w:rPr>
          <w:i/>
          <w:iCs/>
        </w:rPr>
        <w:t>Trong phần lấy mẫu chưa tính chi phí đi lại và công tác phí</w:t>
      </w:r>
      <w:r w:rsidR="001F6F34" w:rsidRPr="00DB7352">
        <w:rPr>
          <w:i/>
          <w:iCs/>
        </w:rPr>
        <w:t>.</w:t>
      </w:r>
    </w:p>
    <w:p w14:paraId="10B0E80F" w14:textId="24D1325E" w:rsidR="00510B93" w:rsidRPr="00DB7352" w:rsidRDefault="00510B93" w:rsidP="00510B93">
      <w:pPr>
        <w:jc w:val="both"/>
        <w:rPr>
          <w:i/>
          <w:iCs/>
        </w:rPr>
      </w:pPr>
      <w:r w:rsidRPr="00DB7352">
        <w:rPr>
          <w:i/>
          <w:iCs/>
        </w:rPr>
        <w:t xml:space="preserve">- Định mức công và hóa chất, vật tư… tính cho 1 mẫu: gồm </w:t>
      </w:r>
      <w:r w:rsidR="000E7AC3" w:rsidRPr="00DB7352">
        <w:rPr>
          <w:i/>
          <w:iCs/>
        </w:rPr>
        <w:t>2 phần (01 phần gửi thử nghiệm, 01 phần lưu</w:t>
      </w:r>
      <w:r w:rsidR="00534558" w:rsidRPr="00DB7352">
        <w:rPr>
          <w:i/>
          <w:iCs/>
        </w:rPr>
        <w:t xml:space="preserve"> tại đơn vị lấy mẫu)</w:t>
      </w:r>
      <w:r w:rsidRPr="00DB7352">
        <w:rPr>
          <w:i/>
          <w:iCs/>
        </w:rPr>
        <w:t>…. Công trưởng phòng/quản lý và kiểm nghiệm viên hs 3,00; kỹ thuật viên hs 2,1; lao công hs 1,0.</w:t>
      </w:r>
    </w:p>
    <w:p w14:paraId="6DC33621" w14:textId="77777777" w:rsidR="00510B93" w:rsidRPr="00DB7352" w:rsidRDefault="00510B93" w:rsidP="00510B93">
      <w:pPr>
        <w:jc w:val="both"/>
        <w:rPr>
          <w:i/>
          <w:iCs/>
        </w:rPr>
      </w:pPr>
      <w:r w:rsidRPr="00DB7352">
        <w:rPr>
          <w:i/>
          <w:iCs/>
        </w:rPr>
        <w:t>- Khấu hao thiết bị tính 10 năm.</w:t>
      </w:r>
    </w:p>
    <w:p w14:paraId="7500700B" w14:textId="10F43F8A" w:rsidR="00510B93" w:rsidRPr="00DB7352" w:rsidRDefault="00510B93" w:rsidP="00510B93">
      <w:pPr>
        <w:jc w:val="both"/>
        <w:rPr>
          <w:i/>
          <w:iCs/>
        </w:rPr>
      </w:pPr>
      <w:r w:rsidRPr="00DB7352">
        <w:rPr>
          <w:i/>
          <w:iCs/>
        </w:rPr>
        <w:t>- Hiệu chuẩn, bảo trì, bảo dưỡng, sửa chữa… tính cho lần với 10.000 mẫu.</w:t>
      </w:r>
    </w:p>
    <w:p w14:paraId="2FADDAAF" w14:textId="77777777" w:rsidR="00263A5F" w:rsidRPr="00DB7352" w:rsidRDefault="00263A5F" w:rsidP="0053795D">
      <w:pPr>
        <w:pStyle w:val="Heading1"/>
      </w:pPr>
    </w:p>
    <w:sectPr w:rsidR="00263A5F" w:rsidRPr="00DB7352" w:rsidSect="00BF7BD1">
      <w:footerReference w:type="even" r:id="rId11"/>
      <w:footerReference w:type="default" r:id="rId12"/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96B41" w14:textId="77777777" w:rsidR="00B15ED5" w:rsidRDefault="00B15ED5">
      <w:r>
        <w:separator/>
      </w:r>
    </w:p>
  </w:endnote>
  <w:endnote w:type="continuationSeparator" w:id="0">
    <w:p w14:paraId="1FC3DCE1" w14:textId="77777777" w:rsidR="00B15ED5" w:rsidRDefault="00B1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Univers-CondensedLight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33A48" w14:textId="77777777" w:rsidR="00D35A06" w:rsidRDefault="00D35A06" w:rsidP="002F36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5FAB82" w14:textId="77777777" w:rsidR="00D35A06" w:rsidRDefault="00D35A06" w:rsidP="002F36F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CC65" w14:textId="77777777" w:rsidR="00D35A06" w:rsidRDefault="00D35A06" w:rsidP="002F36F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26FB5" w14:textId="77777777" w:rsidR="00B15ED5" w:rsidRDefault="00B15ED5">
      <w:r>
        <w:separator/>
      </w:r>
    </w:p>
  </w:footnote>
  <w:footnote w:type="continuationSeparator" w:id="0">
    <w:p w14:paraId="50002BA3" w14:textId="77777777" w:rsidR="00B15ED5" w:rsidRDefault="00B15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61946"/>
    <w:multiLevelType w:val="multilevel"/>
    <w:tmpl w:val="A4F83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51744"/>
    <w:multiLevelType w:val="multilevel"/>
    <w:tmpl w:val="70CA9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6388A"/>
    <w:multiLevelType w:val="multilevel"/>
    <w:tmpl w:val="848C7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C868F5"/>
    <w:multiLevelType w:val="multilevel"/>
    <w:tmpl w:val="B5D4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1E3C19"/>
    <w:multiLevelType w:val="multilevel"/>
    <w:tmpl w:val="9C8C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A8292E"/>
    <w:multiLevelType w:val="multilevel"/>
    <w:tmpl w:val="0E005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51711"/>
    <w:multiLevelType w:val="multilevel"/>
    <w:tmpl w:val="334C7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05866"/>
    <w:multiLevelType w:val="multilevel"/>
    <w:tmpl w:val="31BE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063500"/>
    <w:multiLevelType w:val="multilevel"/>
    <w:tmpl w:val="D82EF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1C6B71"/>
    <w:multiLevelType w:val="multilevel"/>
    <w:tmpl w:val="40B0F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781392"/>
    <w:multiLevelType w:val="multilevel"/>
    <w:tmpl w:val="E7C6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226D76"/>
    <w:multiLevelType w:val="multilevel"/>
    <w:tmpl w:val="4762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BF24EC"/>
    <w:multiLevelType w:val="multilevel"/>
    <w:tmpl w:val="6B62F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E93FC8"/>
    <w:multiLevelType w:val="multilevel"/>
    <w:tmpl w:val="1474F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BC1FAA"/>
    <w:multiLevelType w:val="multilevel"/>
    <w:tmpl w:val="DBA62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734B3A"/>
    <w:multiLevelType w:val="multilevel"/>
    <w:tmpl w:val="4EC8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6A2FE5"/>
    <w:multiLevelType w:val="multilevel"/>
    <w:tmpl w:val="5FEA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0E2029"/>
    <w:multiLevelType w:val="multilevel"/>
    <w:tmpl w:val="D84A3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231EEB"/>
    <w:multiLevelType w:val="multilevel"/>
    <w:tmpl w:val="CE58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3F7818"/>
    <w:multiLevelType w:val="multilevel"/>
    <w:tmpl w:val="1ABE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201D9F"/>
    <w:multiLevelType w:val="multilevel"/>
    <w:tmpl w:val="2B249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E559F9"/>
    <w:multiLevelType w:val="multilevel"/>
    <w:tmpl w:val="D35A9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E84DF2"/>
    <w:multiLevelType w:val="multilevel"/>
    <w:tmpl w:val="204C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6"/>
  </w:num>
  <w:num w:numId="3">
    <w:abstractNumId w:val="7"/>
  </w:num>
  <w:num w:numId="4">
    <w:abstractNumId w:val="17"/>
  </w:num>
  <w:num w:numId="5">
    <w:abstractNumId w:val="19"/>
  </w:num>
  <w:num w:numId="6">
    <w:abstractNumId w:val="18"/>
  </w:num>
  <w:num w:numId="7">
    <w:abstractNumId w:val="4"/>
  </w:num>
  <w:num w:numId="8">
    <w:abstractNumId w:val="15"/>
  </w:num>
  <w:num w:numId="9">
    <w:abstractNumId w:val="13"/>
  </w:num>
  <w:num w:numId="10">
    <w:abstractNumId w:val="2"/>
  </w:num>
  <w:num w:numId="11">
    <w:abstractNumId w:val="9"/>
  </w:num>
  <w:num w:numId="12">
    <w:abstractNumId w:val="11"/>
  </w:num>
  <w:num w:numId="13">
    <w:abstractNumId w:val="14"/>
  </w:num>
  <w:num w:numId="14">
    <w:abstractNumId w:val="1"/>
  </w:num>
  <w:num w:numId="15">
    <w:abstractNumId w:val="3"/>
  </w:num>
  <w:num w:numId="16">
    <w:abstractNumId w:val="5"/>
  </w:num>
  <w:num w:numId="17">
    <w:abstractNumId w:val="10"/>
  </w:num>
  <w:num w:numId="18">
    <w:abstractNumId w:val="20"/>
  </w:num>
  <w:num w:numId="19">
    <w:abstractNumId w:val="22"/>
  </w:num>
  <w:num w:numId="20">
    <w:abstractNumId w:val="0"/>
  </w:num>
  <w:num w:numId="21">
    <w:abstractNumId w:val="8"/>
  </w:num>
  <w:num w:numId="22">
    <w:abstractNumId w:val="1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6FF"/>
    <w:rsid w:val="00000748"/>
    <w:rsid w:val="00002F96"/>
    <w:rsid w:val="000049AC"/>
    <w:rsid w:val="00006B2A"/>
    <w:rsid w:val="00006E95"/>
    <w:rsid w:val="00007267"/>
    <w:rsid w:val="00012A6F"/>
    <w:rsid w:val="00014428"/>
    <w:rsid w:val="00022665"/>
    <w:rsid w:val="00024D20"/>
    <w:rsid w:val="00025263"/>
    <w:rsid w:val="000254FB"/>
    <w:rsid w:val="00026314"/>
    <w:rsid w:val="000278D4"/>
    <w:rsid w:val="00031559"/>
    <w:rsid w:val="00032215"/>
    <w:rsid w:val="00033016"/>
    <w:rsid w:val="000373AA"/>
    <w:rsid w:val="00041126"/>
    <w:rsid w:val="000423AC"/>
    <w:rsid w:val="000433FB"/>
    <w:rsid w:val="00045510"/>
    <w:rsid w:val="000456F5"/>
    <w:rsid w:val="00045CB0"/>
    <w:rsid w:val="00045EAB"/>
    <w:rsid w:val="000517A6"/>
    <w:rsid w:val="00052348"/>
    <w:rsid w:val="00053946"/>
    <w:rsid w:val="00055033"/>
    <w:rsid w:val="000560D9"/>
    <w:rsid w:val="000560FD"/>
    <w:rsid w:val="000571A6"/>
    <w:rsid w:val="00057860"/>
    <w:rsid w:val="0006127C"/>
    <w:rsid w:val="00061370"/>
    <w:rsid w:val="00062EBC"/>
    <w:rsid w:val="00063092"/>
    <w:rsid w:val="00063D41"/>
    <w:rsid w:val="00064304"/>
    <w:rsid w:val="00064CEA"/>
    <w:rsid w:val="00065F75"/>
    <w:rsid w:val="000701B3"/>
    <w:rsid w:val="000705A6"/>
    <w:rsid w:val="0007076D"/>
    <w:rsid w:val="00070D1D"/>
    <w:rsid w:val="00072489"/>
    <w:rsid w:val="0007255B"/>
    <w:rsid w:val="00074DD3"/>
    <w:rsid w:val="00077738"/>
    <w:rsid w:val="00080034"/>
    <w:rsid w:val="0008009A"/>
    <w:rsid w:val="000806A6"/>
    <w:rsid w:val="00080DD2"/>
    <w:rsid w:val="000833E7"/>
    <w:rsid w:val="000900B5"/>
    <w:rsid w:val="00090CB9"/>
    <w:rsid w:val="00091108"/>
    <w:rsid w:val="00091501"/>
    <w:rsid w:val="00091EA3"/>
    <w:rsid w:val="00092EE5"/>
    <w:rsid w:val="00094893"/>
    <w:rsid w:val="00095FC2"/>
    <w:rsid w:val="000A05E6"/>
    <w:rsid w:val="000A125A"/>
    <w:rsid w:val="000A279A"/>
    <w:rsid w:val="000A6F09"/>
    <w:rsid w:val="000B02FF"/>
    <w:rsid w:val="000B0AB3"/>
    <w:rsid w:val="000B0C5C"/>
    <w:rsid w:val="000B1C03"/>
    <w:rsid w:val="000B35ED"/>
    <w:rsid w:val="000B3879"/>
    <w:rsid w:val="000B3EDE"/>
    <w:rsid w:val="000B53BE"/>
    <w:rsid w:val="000B53F7"/>
    <w:rsid w:val="000B6F93"/>
    <w:rsid w:val="000B7BD1"/>
    <w:rsid w:val="000C02C5"/>
    <w:rsid w:val="000C0A2F"/>
    <w:rsid w:val="000C390B"/>
    <w:rsid w:val="000C4EDB"/>
    <w:rsid w:val="000C7B2E"/>
    <w:rsid w:val="000D298E"/>
    <w:rsid w:val="000D67AC"/>
    <w:rsid w:val="000D6991"/>
    <w:rsid w:val="000E28EB"/>
    <w:rsid w:val="000E4299"/>
    <w:rsid w:val="000E4FE8"/>
    <w:rsid w:val="000E55D9"/>
    <w:rsid w:val="000E56FA"/>
    <w:rsid w:val="000E60DB"/>
    <w:rsid w:val="000E6779"/>
    <w:rsid w:val="000E6CAA"/>
    <w:rsid w:val="000E7041"/>
    <w:rsid w:val="000E71D6"/>
    <w:rsid w:val="000E7AC3"/>
    <w:rsid w:val="000F0BD6"/>
    <w:rsid w:val="000F2514"/>
    <w:rsid w:val="000F317D"/>
    <w:rsid w:val="000F34FA"/>
    <w:rsid w:val="000F4AAE"/>
    <w:rsid w:val="000F5139"/>
    <w:rsid w:val="000F5EFF"/>
    <w:rsid w:val="000F7B0F"/>
    <w:rsid w:val="00100443"/>
    <w:rsid w:val="001025F6"/>
    <w:rsid w:val="00103F0A"/>
    <w:rsid w:val="00104A03"/>
    <w:rsid w:val="00105781"/>
    <w:rsid w:val="00105F15"/>
    <w:rsid w:val="001065DC"/>
    <w:rsid w:val="0011035E"/>
    <w:rsid w:val="00113DB0"/>
    <w:rsid w:val="001158C9"/>
    <w:rsid w:val="00115AE6"/>
    <w:rsid w:val="00116234"/>
    <w:rsid w:val="0011683E"/>
    <w:rsid w:val="00116D50"/>
    <w:rsid w:val="00117866"/>
    <w:rsid w:val="00117F3E"/>
    <w:rsid w:val="00121373"/>
    <w:rsid w:val="00122324"/>
    <w:rsid w:val="00122590"/>
    <w:rsid w:val="00123AAF"/>
    <w:rsid w:val="00123F25"/>
    <w:rsid w:val="0012655E"/>
    <w:rsid w:val="001265F8"/>
    <w:rsid w:val="0013046E"/>
    <w:rsid w:val="00130B82"/>
    <w:rsid w:val="00134821"/>
    <w:rsid w:val="001360D1"/>
    <w:rsid w:val="00136815"/>
    <w:rsid w:val="0013685C"/>
    <w:rsid w:val="00141C3F"/>
    <w:rsid w:val="0014269D"/>
    <w:rsid w:val="001437B0"/>
    <w:rsid w:val="00143AB0"/>
    <w:rsid w:val="00145E8C"/>
    <w:rsid w:val="0015239A"/>
    <w:rsid w:val="0015272A"/>
    <w:rsid w:val="0015405F"/>
    <w:rsid w:val="001554F9"/>
    <w:rsid w:val="00155BC9"/>
    <w:rsid w:val="00157890"/>
    <w:rsid w:val="00160188"/>
    <w:rsid w:val="00160611"/>
    <w:rsid w:val="00160C5B"/>
    <w:rsid w:val="001651E0"/>
    <w:rsid w:val="001703BE"/>
    <w:rsid w:val="00171950"/>
    <w:rsid w:val="001720BC"/>
    <w:rsid w:val="001755CF"/>
    <w:rsid w:val="001760B9"/>
    <w:rsid w:val="00177892"/>
    <w:rsid w:val="00181323"/>
    <w:rsid w:val="001831F7"/>
    <w:rsid w:val="001848C6"/>
    <w:rsid w:val="00184CD4"/>
    <w:rsid w:val="001865CB"/>
    <w:rsid w:val="00187D7E"/>
    <w:rsid w:val="0019240D"/>
    <w:rsid w:val="00192A84"/>
    <w:rsid w:val="00194DDB"/>
    <w:rsid w:val="00195235"/>
    <w:rsid w:val="0019542D"/>
    <w:rsid w:val="00196511"/>
    <w:rsid w:val="0019659B"/>
    <w:rsid w:val="00196DB2"/>
    <w:rsid w:val="001A151E"/>
    <w:rsid w:val="001A1CAD"/>
    <w:rsid w:val="001A5FC4"/>
    <w:rsid w:val="001B0C95"/>
    <w:rsid w:val="001B253C"/>
    <w:rsid w:val="001B3A9E"/>
    <w:rsid w:val="001B5577"/>
    <w:rsid w:val="001B5B75"/>
    <w:rsid w:val="001B63EF"/>
    <w:rsid w:val="001B7215"/>
    <w:rsid w:val="001C0A4F"/>
    <w:rsid w:val="001C2B19"/>
    <w:rsid w:val="001C5BF8"/>
    <w:rsid w:val="001D1C6E"/>
    <w:rsid w:val="001D1D4C"/>
    <w:rsid w:val="001D3BB8"/>
    <w:rsid w:val="001D44CF"/>
    <w:rsid w:val="001D5E52"/>
    <w:rsid w:val="001D5F23"/>
    <w:rsid w:val="001E5A50"/>
    <w:rsid w:val="001E67E6"/>
    <w:rsid w:val="001E6BDD"/>
    <w:rsid w:val="001E7E30"/>
    <w:rsid w:val="001F01B9"/>
    <w:rsid w:val="001F04CE"/>
    <w:rsid w:val="001F10A9"/>
    <w:rsid w:val="001F2C20"/>
    <w:rsid w:val="001F2CD1"/>
    <w:rsid w:val="001F5283"/>
    <w:rsid w:val="001F62B9"/>
    <w:rsid w:val="001F6D07"/>
    <w:rsid w:val="001F6F34"/>
    <w:rsid w:val="001F7B1E"/>
    <w:rsid w:val="00200A1B"/>
    <w:rsid w:val="00205C80"/>
    <w:rsid w:val="00205CF6"/>
    <w:rsid w:val="00206846"/>
    <w:rsid w:val="002107D3"/>
    <w:rsid w:val="00210D45"/>
    <w:rsid w:val="00217908"/>
    <w:rsid w:val="00217AA5"/>
    <w:rsid w:val="002212D0"/>
    <w:rsid w:val="002237E7"/>
    <w:rsid w:val="00223EFD"/>
    <w:rsid w:val="00225629"/>
    <w:rsid w:val="00225644"/>
    <w:rsid w:val="00226626"/>
    <w:rsid w:val="00230D95"/>
    <w:rsid w:val="00232F4B"/>
    <w:rsid w:val="00233676"/>
    <w:rsid w:val="00233C04"/>
    <w:rsid w:val="00235D28"/>
    <w:rsid w:val="00237932"/>
    <w:rsid w:val="0023795D"/>
    <w:rsid w:val="00243350"/>
    <w:rsid w:val="002433EF"/>
    <w:rsid w:val="0025145E"/>
    <w:rsid w:val="002525EA"/>
    <w:rsid w:val="00252826"/>
    <w:rsid w:val="002531A3"/>
    <w:rsid w:val="00254444"/>
    <w:rsid w:val="00256052"/>
    <w:rsid w:val="002613B7"/>
    <w:rsid w:val="00261DDF"/>
    <w:rsid w:val="00262289"/>
    <w:rsid w:val="00263A5F"/>
    <w:rsid w:val="0026501F"/>
    <w:rsid w:val="002659D6"/>
    <w:rsid w:val="00265BBA"/>
    <w:rsid w:val="00267834"/>
    <w:rsid w:val="0026784F"/>
    <w:rsid w:val="00272133"/>
    <w:rsid w:val="00272F08"/>
    <w:rsid w:val="00273BA8"/>
    <w:rsid w:val="0027471E"/>
    <w:rsid w:val="00276E31"/>
    <w:rsid w:val="0028138B"/>
    <w:rsid w:val="00284D0F"/>
    <w:rsid w:val="00287156"/>
    <w:rsid w:val="00287D75"/>
    <w:rsid w:val="00290422"/>
    <w:rsid w:val="00291150"/>
    <w:rsid w:val="00291352"/>
    <w:rsid w:val="00295BA9"/>
    <w:rsid w:val="00296CCF"/>
    <w:rsid w:val="002A0A69"/>
    <w:rsid w:val="002A11B2"/>
    <w:rsid w:val="002A14C5"/>
    <w:rsid w:val="002A2252"/>
    <w:rsid w:val="002A351D"/>
    <w:rsid w:val="002A437C"/>
    <w:rsid w:val="002A540C"/>
    <w:rsid w:val="002A5A8F"/>
    <w:rsid w:val="002A6A5D"/>
    <w:rsid w:val="002A7CE0"/>
    <w:rsid w:val="002B3C9C"/>
    <w:rsid w:val="002C0050"/>
    <w:rsid w:val="002C117F"/>
    <w:rsid w:val="002C19CD"/>
    <w:rsid w:val="002C246C"/>
    <w:rsid w:val="002C4514"/>
    <w:rsid w:val="002C467D"/>
    <w:rsid w:val="002C55D2"/>
    <w:rsid w:val="002C5C12"/>
    <w:rsid w:val="002C6AD4"/>
    <w:rsid w:val="002D019E"/>
    <w:rsid w:val="002D0F1F"/>
    <w:rsid w:val="002D1C50"/>
    <w:rsid w:val="002D3BCD"/>
    <w:rsid w:val="002E19BC"/>
    <w:rsid w:val="002E29FE"/>
    <w:rsid w:val="002E2DE6"/>
    <w:rsid w:val="002E7739"/>
    <w:rsid w:val="002F36FF"/>
    <w:rsid w:val="002F50C9"/>
    <w:rsid w:val="002F5AFC"/>
    <w:rsid w:val="002F73CF"/>
    <w:rsid w:val="0030068B"/>
    <w:rsid w:val="00300B88"/>
    <w:rsid w:val="00301B98"/>
    <w:rsid w:val="00302EF4"/>
    <w:rsid w:val="00304A54"/>
    <w:rsid w:val="003054D9"/>
    <w:rsid w:val="0031074C"/>
    <w:rsid w:val="00310D00"/>
    <w:rsid w:val="00310F24"/>
    <w:rsid w:val="00311F8B"/>
    <w:rsid w:val="00312D6F"/>
    <w:rsid w:val="003141C8"/>
    <w:rsid w:val="003168D8"/>
    <w:rsid w:val="0032123D"/>
    <w:rsid w:val="00321B44"/>
    <w:rsid w:val="00321E74"/>
    <w:rsid w:val="00321FEB"/>
    <w:rsid w:val="00322702"/>
    <w:rsid w:val="00323224"/>
    <w:rsid w:val="00326117"/>
    <w:rsid w:val="00327A7D"/>
    <w:rsid w:val="00330E40"/>
    <w:rsid w:val="00333C4F"/>
    <w:rsid w:val="00333E7A"/>
    <w:rsid w:val="0033592D"/>
    <w:rsid w:val="00336338"/>
    <w:rsid w:val="003378AC"/>
    <w:rsid w:val="00340F11"/>
    <w:rsid w:val="00342C18"/>
    <w:rsid w:val="00343134"/>
    <w:rsid w:val="0034427F"/>
    <w:rsid w:val="003442DF"/>
    <w:rsid w:val="00344497"/>
    <w:rsid w:val="00344E6B"/>
    <w:rsid w:val="003463CB"/>
    <w:rsid w:val="003479D7"/>
    <w:rsid w:val="0035077F"/>
    <w:rsid w:val="00350C34"/>
    <w:rsid w:val="003517E8"/>
    <w:rsid w:val="00351824"/>
    <w:rsid w:val="00352173"/>
    <w:rsid w:val="0035224E"/>
    <w:rsid w:val="003537F4"/>
    <w:rsid w:val="00353EBD"/>
    <w:rsid w:val="0035519F"/>
    <w:rsid w:val="00357F81"/>
    <w:rsid w:val="00361010"/>
    <w:rsid w:val="00361BEA"/>
    <w:rsid w:val="0036252C"/>
    <w:rsid w:val="00362890"/>
    <w:rsid w:val="003631C6"/>
    <w:rsid w:val="00364274"/>
    <w:rsid w:val="00364B0F"/>
    <w:rsid w:val="00365FD1"/>
    <w:rsid w:val="003719DC"/>
    <w:rsid w:val="00373134"/>
    <w:rsid w:val="00376F15"/>
    <w:rsid w:val="00380AE4"/>
    <w:rsid w:val="00384F50"/>
    <w:rsid w:val="003855A7"/>
    <w:rsid w:val="00386870"/>
    <w:rsid w:val="00387B6A"/>
    <w:rsid w:val="00390CB1"/>
    <w:rsid w:val="00391432"/>
    <w:rsid w:val="0039386B"/>
    <w:rsid w:val="00394488"/>
    <w:rsid w:val="003947EE"/>
    <w:rsid w:val="00394BED"/>
    <w:rsid w:val="00395A53"/>
    <w:rsid w:val="00397D98"/>
    <w:rsid w:val="00397DC1"/>
    <w:rsid w:val="003A0987"/>
    <w:rsid w:val="003A0FFA"/>
    <w:rsid w:val="003A3294"/>
    <w:rsid w:val="003A3393"/>
    <w:rsid w:val="003A3CFF"/>
    <w:rsid w:val="003B0A70"/>
    <w:rsid w:val="003B0BB2"/>
    <w:rsid w:val="003B2C49"/>
    <w:rsid w:val="003B6493"/>
    <w:rsid w:val="003B7AF1"/>
    <w:rsid w:val="003B7E5C"/>
    <w:rsid w:val="003B7F9F"/>
    <w:rsid w:val="003C08C6"/>
    <w:rsid w:val="003C0A73"/>
    <w:rsid w:val="003C400D"/>
    <w:rsid w:val="003C4A10"/>
    <w:rsid w:val="003C7977"/>
    <w:rsid w:val="003C7CAB"/>
    <w:rsid w:val="003D0A5C"/>
    <w:rsid w:val="003D1D19"/>
    <w:rsid w:val="003D48F3"/>
    <w:rsid w:val="003D5268"/>
    <w:rsid w:val="003D5D80"/>
    <w:rsid w:val="003D6E6A"/>
    <w:rsid w:val="003E04BF"/>
    <w:rsid w:val="003E4AEF"/>
    <w:rsid w:val="003E5A9E"/>
    <w:rsid w:val="003E6191"/>
    <w:rsid w:val="003E6BE8"/>
    <w:rsid w:val="003E7ADE"/>
    <w:rsid w:val="003F277F"/>
    <w:rsid w:val="003F49F0"/>
    <w:rsid w:val="003F5A1D"/>
    <w:rsid w:val="003F7078"/>
    <w:rsid w:val="003F7287"/>
    <w:rsid w:val="003F77A6"/>
    <w:rsid w:val="00400FEA"/>
    <w:rsid w:val="004010DE"/>
    <w:rsid w:val="00401776"/>
    <w:rsid w:val="00403692"/>
    <w:rsid w:val="00405174"/>
    <w:rsid w:val="004059BF"/>
    <w:rsid w:val="00405FE7"/>
    <w:rsid w:val="00407BFA"/>
    <w:rsid w:val="00407D63"/>
    <w:rsid w:val="00410927"/>
    <w:rsid w:val="00410F44"/>
    <w:rsid w:val="00411105"/>
    <w:rsid w:val="004129EF"/>
    <w:rsid w:val="00413CA6"/>
    <w:rsid w:val="00415708"/>
    <w:rsid w:val="004226F7"/>
    <w:rsid w:val="00424BFE"/>
    <w:rsid w:val="00426739"/>
    <w:rsid w:val="00427400"/>
    <w:rsid w:val="00427529"/>
    <w:rsid w:val="004301F3"/>
    <w:rsid w:val="00430974"/>
    <w:rsid w:val="00431BF7"/>
    <w:rsid w:val="0043415D"/>
    <w:rsid w:val="00434448"/>
    <w:rsid w:val="0043620D"/>
    <w:rsid w:val="004409F4"/>
    <w:rsid w:val="00441B03"/>
    <w:rsid w:val="004420DB"/>
    <w:rsid w:val="00442F1A"/>
    <w:rsid w:val="004454F5"/>
    <w:rsid w:val="00446423"/>
    <w:rsid w:val="004539C9"/>
    <w:rsid w:val="00454F1C"/>
    <w:rsid w:val="00455320"/>
    <w:rsid w:val="00456EE9"/>
    <w:rsid w:val="004578C9"/>
    <w:rsid w:val="0046399D"/>
    <w:rsid w:val="0046483C"/>
    <w:rsid w:val="0046545F"/>
    <w:rsid w:val="00466391"/>
    <w:rsid w:val="00471A30"/>
    <w:rsid w:val="00471ADC"/>
    <w:rsid w:val="00472248"/>
    <w:rsid w:val="00473BCB"/>
    <w:rsid w:val="00475756"/>
    <w:rsid w:val="004766BE"/>
    <w:rsid w:val="00476738"/>
    <w:rsid w:val="00480CCE"/>
    <w:rsid w:val="00481CF5"/>
    <w:rsid w:val="0048255A"/>
    <w:rsid w:val="00482F09"/>
    <w:rsid w:val="00483C8D"/>
    <w:rsid w:val="004841C1"/>
    <w:rsid w:val="00485CCC"/>
    <w:rsid w:val="00487B0D"/>
    <w:rsid w:val="00487E41"/>
    <w:rsid w:val="00492CBF"/>
    <w:rsid w:val="004936F1"/>
    <w:rsid w:val="00494757"/>
    <w:rsid w:val="00494EDC"/>
    <w:rsid w:val="004954E1"/>
    <w:rsid w:val="00497C31"/>
    <w:rsid w:val="004A1EBB"/>
    <w:rsid w:val="004A419A"/>
    <w:rsid w:val="004A428C"/>
    <w:rsid w:val="004A47D5"/>
    <w:rsid w:val="004A54E7"/>
    <w:rsid w:val="004A6204"/>
    <w:rsid w:val="004A6D3A"/>
    <w:rsid w:val="004A7369"/>
    <w:rsid w:val="004A7DF6"/>
    <w:rsid w:val="004B18F9"/>
    <w:rsid w:val="004B1B6F"/>
    <w:rsid w:val="004B1D27"/>
    <w:rsid w:val="004B4391"/>
    <w:rsid w:val="004B4E1C"/>
    <w:rsid w:val="004B5A5D"/>
    <w:rsid w:val="004B61A2"/>
    <w:rsid w:val="004C0881"/>
    <w:rsid w:val="004C2731"/>
    <w:rsid w:val="004C2FAB"/>
    <w:rsid w:val="004C5042"/>
    <w:rsid w:val="004C65C6"/>
    <w:rsid w:val="004C71BA"/>
    <w:rsid w:val="004C7F2A"/>
    <w:rsid w:val="004D00EF"/>
    <w:rsid w:val="004D1909"/>
    <w:rsid w:val="004D1F0B"/>
    <w:rsid w:val="004D4A4F"/>
    <w:rsid w:val="004D573E"/>
    <w:rsid w:val="004E1F35"/>
    <w:rsid w:val="004E33AC"/>
    <w:rsid w:val="004E3A4B"/>
    <w:rsid w:val="004E4372"/>
    <w:rsid w:val="004E5C64"/>
    <w:rsid w:val="004E7C65"/>
    <w:rsid w:val="004F1EB5"/>
    <w:rsid w:val="004F3028"/>
    <w:rsid w:val="004F3578"/>
    <w:rsid w:val="004F4552"/>
    <w:rsid w:val="004F519A"/>
    <w:rsid w:val="004F5C6C"/>
    <w:rsid w:val="00500BF5"/>
    <w:rsid w:val="00501CB5"/>
    <w:rsid w:val="00501DE2"/>
    <w:rsid w:val="005026A9"/>
    <w:rsid w:val="005035B8"/>
    <w:rsid w:val="00503A31"/>
    <w:rsid w:val="0050699C"/>
    <w:rsid w:val="00510287"/>
    <w:rsid w:val="00510B93"/>
    <w:rsid w:val="00510FAF"/>
    <w:rsid w:val="0051290E"/>
    <w:rsid w:val="00512A23"/>
    <w:rsid w:val="00513FF5"/>
    <w:rsid w:val="005145B3"/>
    <w:rsid w:val="005149C4"/>
    <w:rsid w:val="00514E82"/>
    <w:rsid w:val="005152EE"/>
    <w:rsid w:val="005152F5"/>
    <w:rsid w:val="005158AB"/>
    <w:rsid w:val="00515C1F"/>
    <w:rsid w:val="005177A2"/>
    <w:rsid w:val="00517CF9"/>
    <w:rsid w:val="00523328"/>
    <w:rsid w:val="00526BA3"/>
    <w:rsid w:val="00534558"/>
    <w:rsid w:val="0053720A"/>
    <w:rsid w:val="0053795D"/>
    <w:rsid w:val="00541246"/>
    <w:rsid w:val="00544763"/>
    <w:rsid w:val="005447DF"/>
    <w:rsid w:val="005463A2"/>
    <w:rsid w:val="0054696F"/>
    <w:rsid w:val="00547F98"/>
    <w:rsid w:val="005510AB"/>
    <w:rsid w:val="00551368"/>
    <w:rsid w:val="00551DF8"/>
    <w:rsid w:val="00553809"/>
    <w:rsid w:val="005544B0"/>
    <w:rsid w:val="00555C06"/>
    <w:rsid w:val="0056147A"/>
    <w:rsid w:val="00561C46"/>
    <w:rsid w:val="00563597"/>
    <w:rsid w:val="00564855"/>
    <w:rsid w:val="00566431"/>
    <w:rsid w:val="00567739"/>
    <w:rsid w:val="005704E1"/>
    <w:rsid w:val="00571016"/>
    <w:rsid w:val="00574C17"/>
    <w:rsid w:val="005774DB"/>
    <w:rsid w:val="005805E5"/>
    <w:rsid w:val="00580BC2"/>
    <w:rsid w:val="0058600A"/>
    <w:rsid w:val="005860EB"/>
    <w:rsid w:val="005917DE"/>
    <w:rsid w:val="00592223"/>
    <w:rsid w:val="005951D5"/>
    <w:rsid w:val="00595501"/>
    <w:rsid w:val="0059694A"/>
    <w:rsid w:val="00597EB9"/>
    <w:rsid w:val="005A159D"/>
    <w:rsid w:val="005B1261"/>
    <w:rsid w:val="005B1C77"/>
    <w:rsid w:val="005B1CBC"/>
    <w:rsid w:val="005B6414"/>
    <w:rsid w:val="005C0282"/>
    <w:rsid w:val="005C0464"/>
    <w:rsid w:val="005C09A7"/>
    <w:rsid w:val="005C2B46"/>
    <w:rsid w:val="005C33ED"/>
    <w:rsid w:val="005C3565"/>
    <w:rsid w:val="005C3DFA"/>
    <w:rsid w:val="005C77AF"/>
    <w:rsid w:val="005C7A19"/>
    <w:rsid w:val="005D3E05"/>
    <w:rsid w:val="005E055D"/>
    <w:rsid w:val="005E0AC9"/>
    <w:rsid w:val="005E23E1"/>
    <w:rsid w:val="005E2D38"/>
    <w:rsid w:val="005E3690"/>
    <w:rsid w:val="005E3821"/>
    <w:rsid w:val="005E6522"/>
    <w:rsid w:val="005E72BB"/>
    <w:rsid w:val="005F5757"/>
    <w:rsid w:val="005F6AE1"/>
    <w:rsid w:val="005F77E2"/>
    <w:rsid w:val="0060085B"/>
    <w:rsid w:val="00601F85"/>
    <w:rsid w:val="00603463"/>
    <w:rsid w:val="00604D77"/>
    <w:rsid w:val="00605CEE"/>
    <w:rsid w:val="00607EEF"/>
    <w:rsid w:val="00623340"/>
    <w:rsid w:val="006235CE"/>
    <w:rsid w:val="006250CE"/>
    <w:rsid w:val="0062561B"/>
    <w:rsid w:val="0063025A"/>
    <w:rsid w:val="0063086D"/>
    <w:rsid w:val="006333ED"/>
    <w:rsid w:val="00633EA2"/>
    <w:rsid w:val="006343CB"/>
    <w:rsid w:val="006350DA"/>
    <w:rsid w:val="0063782F"/>
    <w:rsid w:val="00637FC4"/>
    <w:rsid w:val="00644476"/>
    <w:rsid w:val="00644965"/>
    <w:rsid w:val="00646768"/>
    <w:rsid w:val="00647A77"/>
    <w:rsid w:val="00650991"/>
    <w:rsid w:val="00650AB3"/>
    <w:rsid w:val="0065122B"/>
    <w:rsid w:val="0065168E"/>
    <w:rsid w:val="00651F6E"/>
    <w:rsid w:val="006520D2"/>
    <w:rsid w:val="0065218F"/>
    <w:rsid w:val="0065277F"/>
    <w:rsid w:val="0065331F"/>
    <w:rsid w:val="00654989"/>
    <w:rsid w:val="0065535E"/>
    <w:rsid w:val="00655689"/>
    <w:rsid w:val="0065686E"/>
    <w:rsid w:val="00656AF5"/>
    <w:rsid w:val="00657B80"/>
    <w:rsid w:val="006601A2"/>
    <w:rsid w:val="00661C21"/>
    <w:rsid w:val="00664C13"/>
    <w:rsid w:val="00665440"/>
    <w:rsid w:val="006658A3"/>
    <w:rsid w:val="00665D56"/>
    <w:rsid w:val="0066763F"/>
    <w:rsid w:val="0067056F"/>
    <w:rsid w:val="006715DA"/>
    <w:rsid w:val="006746EA"/>
    <w:rsid w:val="00674A55"/>
    <w:rsid w:val="00674F48"/>
    <w:rsid w:val="00676BF2"/>
    <w:rsid w:val="006823E1"/>
    <w:rsid w:val="00683475"/>
    <w:rsid w:val="00683C00"/>
    <w:rsid w:val="0068471B"/>
    <w:rsid w:val="0068558F"/>
    <w:rsid w:val="00686A91"/>
    <w:rsid w:val="00686FFB"/>
    <w:rsid w:val="006870DA"/>
    <w:rsid w:val="00687495"/>
    <w:rsid w:val="00692D06"/>
    <w:rsid w:val="00693D52"/>
    <w:rsid w:val="00695172"/>
    <w:rsid w:val="0069566E"/>
    <w:rsid w:val="0069737A"/>
    <w:rsid w:val="006A00BA"/>
    <w:rsid w:val="006A128B"/>
    <w:rsid w:val="006A2B64"/>
    <w:rsid w:val="006A4A36"/>
    <w:rsid w:val="006A4C93"/>
    <w:rsid w:val="006A4E44"/>
    <w:rsid w:val="006A4F4F"/>
    <w:rsid w:val="006A6B18"/>
    <w:rsid w:val="006A6D55"/>
    <w:rsid w:val="006B0E4B"/>
    <w:rsid w:val="006B1737"/>
    <w:rsid w:val="006B17D9"/>
    <w:rsid w:val="006B4545"/>
    <w:rsid w:val="006B4CCF"/>
    <w:rsid w:val="006B71AF"/>
    <w:rsid w:val="006C28C4"/>
    <w:rsid w:val="006C3520"/>
    <w:rsid w:val="006C524F"/>
    <w:rsid w:val="006C685E"/>
    <w:rsid w:val="006D1AB9"/>
    <w:rsid w:val="006D5033"/>
    <w:rsid w:val="006D553E"/>
    <w:rsid w:val="006D7B6D"/>
    <w:rsid w:val="006E00F0"/>
    <w:rsid w:val="006E05F8"/>
    <w:rsid w:val="006E0F6B"/>
    <w:rsid w:val="006E11B6"/>
    <w:rsid w:val="006E14DD"/>
    <w:rsid w:val="006E2731"/>
    <w:rsid w:val="006E2E93"/>
    <w:rsid w:val="006E3E3A"/>
    <w:rsid w:val="006E42CC"/>
    <w:rsid w:val="006E44CB"/>
    <w:rsid w:val="006E66CC"/>
    <w:rsid w:val="006E6878"/>
    <w:rsid w:val="006E78DB"/>
    <w:rsid w:val="006E7E7B"/>
    <w:rsid w:val="006F328A"/>
    <w:rsid w:val="006F35F9"/>
    <w:rsid w:val="006F387D"/>
    <w:rsid w:val="006F3ACC"/>
    <w:rsid w:val="006F432F"/>
    <w:rsid w:val="006F54B7"/>
    <w:rsid w:val="006F6717"/>
    <w:rsid w:val="00701616"/>
    <w:rsid w:val="00701A36"/>
    <w:rsid w:val="00701A7A"/>
    <w:rsid w:val="007034D1"/>
    <w:rsid w:val="00703799"/>
    <w:rsid w:val="0070597A"/>
    <w:rsid w:val="00705ACC"/>
    <w:rsid w:val="00711CA8"/>
    <w:rsid w:val="0071354C"/>
    <w:rsid w:val="007137A3"/>
    <w:rsid w:val="00715170"/>
    <w:rsid w:val="00721CD3"/>
    <w:rsid w:val="00721F5F"/>
    <w:rsid w:val="0072266A"/>
    <w:rsid w:val="00723B48"/>
    <w:rsid w:val="00723CB6"/>
    <w:rsid w:val="00724136"/>
    <w:rsid w:val="00724DF9"/>
    <w:rsid w:val="0073019E"/>
    <w:rsid w:val="007309D8"/>
    <w:rsid w:val="00733012"/>
    <w:rsid w:val="007335E4"/>
    <w:rsid w:val="0073604E"/>
    <w:rsid w:val="00736B43"/>
    <w:rsid w:val="00736B50"/>
    <w:rsid w:val="00737B9E"/>
    <w:rsid w:val="0074056B"/>
    <w:rsid w:val="00744F1E"/>
    <w:rsid w:val="00744FE5"/>
    <w:rsid w:val="007454E0"/>
    <w:rsid w:val="007455C8"/>
    <w:rsid w:val="00751EE9"/>
    <w:rsid w:val="007565E0"/>
    <w:rsid w:val="00760E3F"/>
    <w:rsid w:val="0076108D"/>
    <w:rsid w:val="00761942"/>
    <w:rsid w:val="007626AE"/>
    <w:rsid w:val="00763169"/>
    <w:rsid w:val="00764FAD"/>
    <w:rsid w:val="00764FD9"/>
    <w:rsid w:val="0076538E"/>
    <w:rsid w:val="007656B2"/>
    <w:rsid w:val="00765C39"/>
    <w:rsid w:val="007666ED"/>
    <w:rsid w:val="00766D50"/>
    <w:rsid w:val="00772D0A"/>
    <w:rsid w:val="007744B9"/>
    <w:rsid w:val="00774B21"/>
    <w:rsid w:val="007753C1"/>
    <w:rsid w:val="007757E8"/>
    <w:rsid w:val="0077649B"/>
    <w:rsid w:val="007765E8"/>
    <w:rsid w:val="00777BD5"/>
    <w:rsid w:val="007856BB"/>
    <w:rsid w:val="007858AA"/>
    <w:rsid w:val="007859AC"/>
    <w:rsid w:val="00786A2E"/>
    <w:rsid w:val="00791610"/>
    <w:rsid w:val="00792220"/>
    <w:rsid w:val="0079268E"/>
    <w:rsid w:val="007926FA"/>
    <w:rsid w:val="00792BDD"/>
    <w:rsid w:val="007934B4"/>
    <w:rsid w:val="00795D4C"/>
    <w:rsid w:val="007967FE"/>
    <w:rsid w:val="0079687A"/>
    <w:rsid w:val="007A088C"/>
    <w:rsid w:val="007A0E6A"/>
    <w:rsid w:val="007A4E12"/>
    <w:rsid w:val="007A4F50"/>
    <w:rsid w:val="007A752B"/>
    <w:rsid w:val="007A793E"/>
    <w:rsid w:val="007B0301"/>
    <w:rsid w:val="007B0E88"/>
    <w:rsid w:val="007B27D7"/>
    <w:rsid w:val="007B2B3B"/>
    <w:rsid w:val="007B2C50"/>
    <w:rsid w:val="007B3B46"/>
    <w:rsid w:val="007B4504"/>
    <w:rsid w:val="007B4601"/>
    <w:rsid w:val="007B4AE8"/>
    <w:rsid w:val="007B54B1"/>
    <w:rsid w:val="007B7D51"/>
    <w:rsid w:val="007C01EC"/>
    <w:rsid w:val="007C132A"/>
    <w:rsid w:val="007C199A"/>
    <w:rsid w:val="007C1A66"/>
    <w:rsid w:val="007C1F62"/>
    <w:rsid w:val="007C2452"/>
    <w:rsid w:val="007C2D43"/>
    <w:rsid w:val="007C377B"/>
    <w:rsid w:val="007C6860"/>
    <w:rsid w:val="007C6F8E"/>
    <w:rsid w:val="007C70FC"/>
    <w:rsid w:val="007C7ADD"/>
    <w:rsid w:val="007D21B8"/>
    <w:rsid w:val="007D3789"/>
    <w:rsid w:val="007E28B3"/>
    <w:rsid w:val="007E30CC"/>
    <w:rsid w:val="007E4236"/>
    <w:rsid w:val="007E4C47"/>
    <w:rsid w:val="007E5A46"/>
    <w:rsid w:val="007E5E49"/>
    <w:rsid w:val="007E714E"/>
    <w:rsid w:val="007E7BAD"/>
    <w:rsid w:val="007E7C88"/>
    <w:rsid w:val="007F21A9"/>
    <w:rsid w:val="007F3DD2"/>
    <w:rsid w:val="007F61CD"/>
    <w:rsid w:val="007F77A3"/>
    <w:rsid w:val="008019B6"/>
    <w:rsid w:val="00801BF8"/>
    <w:rsid w:val="00803172"/>
    <w:rsid w:val="008037D1"/>
    <w:rsid w:val="00803F3F"/>
    <w:rsid w:val="008049CB"/>
    <w:rsid w:val="00804DAE"/>
    <w:rsid w:val="00805878"/>
    <w:rsid w:val="00806157"/>
    <w:rsid w:val="00806942"/>
    <w:rsid w:val="008106C7"/>
    <w:rsid w:val="00810821"/>
    <w:rsid w:val="00813428"/>
    <w:rsid w:val="00813F13"/>
    <w:rsid w:val="00815A10"/>
    <w:rsid w:val="008207F6"/>
    <w:rsid w:val="00820C73"/>
    <w:rsid w:val="00821CA6"/>
    <w:rsid w:val="008232E4"/>
    <w:rsid w:val="00823456"/>
    <w:rsid w:val="00825869"/>
    <w:rsid w:val="008276D4"/>
    <w:rsid w:val="008279B2"/>
    <w:rsid w:val="00827F3A"/>
    <w:rsid w:val="0083136A"/>
    <w:rsid w:val="0083383D"/>
    <w:rsid w:val="00833CEF"/>
    <w:rsid w:val="00837F50"/>
    <w:rsid w:val="00840C35"/>
    <w:rsid w:val="00840E16"/>
    <w:rsid w:val="00841260"/>
    <w:rsid w:val="00841B86"/>
    <w:rsid w:val="008421F0"/>
    <w:rsid w:val="0084395C"/>
    <w:rsid w:val="0084438D"/>
    <w:rsid w:val="008447AE"/>
    <w:rsid w:val="00845CE9"/>
    <w:rsid w:val="0084627C"/>
    <w:rsid w:val="00846444"/>
    <w:rsid w:val="008501D2"/>
    <w:rsid w:val="0085509C"/>
    <w:rsid w:val="00862EE8"/>
    <w:rsid w:val="00863ED3"/>
    <w:rsid w:val="00866183"/>
    <w:rsid w:val="0086628D"/>
    <w:rsid w:val="00866E0F"/>
    <w:rsid w:val="00867A30"/>
    <w:rsid w:val="00867F23"/>
    <w:rsid w:val="00876628"/>
    <w:rsid w:val="00876F65"/>
    <w:rsid w:val="00880D0A"/>
    <w:rsid w:val="00881073"/>
    <w:rsid w:val="00882ACC"/>
    <w:rsid w:val="00886015"/>
    <w:rsid w:val="00891841"/>
    <w:rsid w:val="00891EB5"/>
    <w:rsid w:val="00892A66"/>
    <w:rsid w:val="00892B53"/>
    <w:rsid w:val="00893779"/>
    <w:rsid w:val="00894D8E"/>
    <w:rsid w:val="00897AEC"/>
    <w:rsid w:val="008A27D2"/>
    <w:rsid w:val="008A6244"/>
    <w:rsid w:val="008B0872"/>
    <w:rsid w:val="008B39D4"/>
    <w:rsid w:val="008B4685"/>
    <w:rsid w:val="008B4D56"/>
    <w:rsid w:val="008B6D81"/>
    <w:rsid w:val="008C19E3"/>
    <w:rsid w:val="008C359D"/>
    <w:rsid w:val="008C4C80"/>
    <w:rsid w:val="008C4EC6"/>
    <w:rsid w:val="008C6F1A"/>
    <w:rsid w:val="008C75BA"/>
    <w:rsid w:val="008D04C4"/>
    <w:rsid w:val="008D0E86"/>
    <w:rsid w:val="008D2264"/>
    <w:rsid w:val="008D2AD3"/>
    <w:rsid w:val="008D7AD2"/>
    <w:rsid w:val="008E0E4E"/>
    <w:rsid w:val="008E25FF"/>
    <w:rsid w:val="008E308B"/>
    <w:rsid w:val="008E3093"/>
    <w:rsid w:val="008E3C49"/>
    <w:rsid w:val="008E5E8E"/>
    <w:rsid w:val="008E6036"/>
    <w:rsid w:val="008E64B8"/>
    <w:rsid w:val="008E6774"/>
    <w:rsid w:val="008E6F4D"/>
    <w:rsid w:val="008F01C6"/>
    <w:rsid w:val="008F081E"/>
    <w:rsid w:val="008F0CF9"/>
    <w:rsid w:val="008F2F00"/>
    <w:rsid w:val="008F4A69"/>
    <w:rsid w:val="008F6C1B"/>
    <w:rsid w:val="008F7098"/>
    <w:rsid w:val="0090210E"/>
    <w:rsid w:val="00904716"/>
    <w:rsid w:val="00904777"/>
    <w:rsid w:val="0090627B"/>
    <w:rsid w:val="00906EA3"/>
    <w:rsid w:val="00907A38"/>
    <w:rsid w:val="009102DF"/>
    <w:rsid w:val="009107C6"/>
    <w:rsid w:val="00911243"/>
    <w:rsid w:val="00912A5A"/>
    <w:rsid w:val="00913530"/>
    <w:rsid w:val="00913DF5"/>
    <w:rsid w:val="00913F49"/>
    <w:rsid w:val="0091437C"/>
    <w:rsid w:val="009147E9"/>
    <w:rsid w:val="0091534E"/>
    <w:rsid w:val="00917950"/>
    <w:rsid w:val="009179B3"/>
    <w:rsid w:val="00917A26"/>
    <w:rsid w:val="00920C5C"/>
    <w:rsid w:val="00921DA3"/>
    <w:rsid w:val="00922BF5"/>
    <w:rsid w:val="00922E4A"/>
    <w:rsid w:val="00923EB0"/>
    <w:rsid w:val="009255F5"/>
    <w:rsid w:val="00926B4B"/>
    <w:rsid w:val="009327AC"/>
    <w:rsid w:val="00932A99"/>
    <w:rsid w:val="00933D20"/>
    <w:rsid w:val="009357C7"/>
    <w:rsid w:val="00935F05"/>
    <w:rsid w:val="00937327"/>
    <w:rsid w:val="00937351"/>
    <w:rsid w:val="00940D72"/>
    <w:rsid w:val="009418F9"/>
    <w:rsid w:val="00941A19"/>
    <w:rsid w:val="00942723"/>
    <w:rsid w:val="00943456"/>
    <w:rsid w:val="00943921"/>
    <w:rsid w:val="00946EA6"/>
    <w:rsid w:val="00950FCA"/>
    <w:rsid w:val="00951DA5"/>
    <w:rsid w:val="009523BB"/>
    <w:rsid w:val="00952413"/>
    <w:rsid w:val="00954DF7"/>
    <w:rsid w:val="0095571D"/>
    <w:rsid w:val="00957F77"/>
    <w:rsid w:val="009618D6"/>
    <w:rsid w:val="00962EF4"/>
    <w:rsid w:val="009630AB"/>
    <w:rsid w:val="00963BB2"/>
    <w:rsid w:val="00967418"/>
    <w:rsid w:val="00971EAF"/>
    <w:rsid w:val="00972209"/>
    <w:rsid w:val="00972B21"/>
    <w:rsid w:val="009733BA"/>
    <w:rsid w:val="0097434C"/>
    <w:rsid w:val="00976789"/>
    <w:rsid w:val="0097719F"/>
    <w:rsid w:val="009818C6"/>
    <w:rsid w:val="00984EF2"/>
    <w:rsid w:val="00990AA2"/>
    <w:rsid w:val="00990E9B"/>
    <w:rsid w:val="009930DC"/>
    <w:rsid w:val="00993B77"/>
    <w:rsid w:val="00996B37"/>
    <w:rsid w:val="009A1868"/>
    <w:rsid w:val="009A288C"/>
    <w:rsid w:val="009A3923"/>
    <w:rsid w:val="009A3D26"/>
    <w:rsid w:val="009A4AE3"/>
    <w:rsid w:val="009A5402"/>
    <w:rsid w:val="009A5790"/>
    <w:rsid w:val="009A7A18"/>
    <w:rsid w:val="009B0415"/>
    <w:rsid w:val="009B400B"/>
    <w:rsid w:val="009B46F4"/>
    <w:rsid w:val="009B6969"/>
    <w:rsid w:val="009C1BE5"/>
    <w:rsid w:val="009C2F7F"/>
    <w:rsid w:val="009C417C"/>
    <w:rsid w:val="009C4858"/>
    <w:rsid w:val="009C571D"/>
    <w:rsid w:val="009C5B3B"/>
    <w:rsid w:val="009C732F"/>
    <w:rsid w:val="009D6085"/>
    <w:rsid w:val="009D6995"/>
    <w:rsid w:val="009E023C"/>
    <w:rsid w:val="009E138D"/>
    <w:rsid w:val="009E46DD"/>
    <w:rsid w:val="009E49BB"/>
    <w:rsid w:val="009E6AA8"/>
    <w:rsid w:val="009E6DE1"/>
    <w:rsid w:val="009E758C"/>
    <w:rsid w:val="009E7825"/>
    <w:rsid w:val="009E7E13"/>
    <w:rsid w:val="009F0CD1"/>
    <w:rsid w:val="009F1C3C"/>
    <w:rsid w:val="009F3C4E"/>
    <w:rsid w:val="009F4666"/>
    <w:rsid w:val="009F4B58"/>
    <w:rsid w:val="009F6780"/>
    <w:rsid w:val="009F77EE"/>
    <w:rsid w:val="009F7AC9"/>
    <w:rsid w:val="00A03562"/>
    <w:rsid w:val="00A04A40"/>
    <w:rsid w:val="00A05970"/>
    <w:rsid w:val="00A10828"/>
    <w:rsid w:val="00A10D75"/>
    <w:rsid w:val="00A1117F"/>
    <w:rsid w:val="00A11CF9"/>
    <w:rsid w:val="00A12172"/>
    <w:rsid w:val="00A139D7"/>
    <w:rsid w:val="00A13D9D"/>
    <w:rsid w:val="00A179C9"/>
    <w:rsid w:val="00A260F8"/>
    <w:rsid w:val="00A2705F"/>
    <w:rsid w:val="00A30224"/>
    <w:rsid w:val="00A317C3"/>
    <w:rsid w:val="00A31911"/>
    <w:rsid w:val="00A321D0"/>
    <w:rsid w:val="00A33C7E"/>
    <w:rsid w:val="00A34559"/>
    <w:rsid w:val="00A34864"/>
    <w:rsid w:val="00A372DE"/>
    <w:rsid w:val="00A430F4"/>
    <w:rsid w:val="00A473F6"/>
    <w:rsid w:val="00A527C8"/>
    <w:rsid w:val="00A56601"/>
    <w:rsid w:val="00A572A3"/>
    <w:rsid w:val="00A60C56"/>
    <w:rsid w:val="00A62F9D"/>
    <w:rsid w:val="00A6466E"/>
    <w:rsid w:val="00A66F4C"/>
    <w:rsid w:val="00A676CE"/>
    <w:rsid w:val="00A700CB"/>
    <w:rsid w:val="00A70CA3"/>
    <w:rsid w:val="00A724E7"/>
    <w:rsid w:val="00A76678"/>
    <w:rsid w:val="00A800C3"/>
    <w:rsid w:val="00A804F6"/>
    <w:rsid w:val="00A8135F"/>
    <w:rsid w:val="00A81BBD"/>
    <w:rsid w:val="00A82D1F"/>
    <w:rsid w:val="00A8340C"/>
    <w:rsid w:val="00A84E1A"/>
    <w:rsid w:val="00A86355"/>
    <w:rsid w:val="00A92764"/>
    <w:rsid w:val="00A928C5"/>
    <w:rsid w:val="00A93A51"/>
    <w:rsid w:val="00A95033"/>
    <w:rsid w:val="00A95775"/>
    <w:rsid w:val="00A958A9"/>
    <w:rsid w:val="00AA03F9"/>
    <w:rsid w:val="00AA07BC"/>
    <w:rsid w:val="00AA18A5"/>
    <w:rsid w:val="00AA57F3"/>
    <w:rsid w:val="00AA6185"/>
    <w:rsid w:val="00AA76CD"/>
    <w:rsid w:val="00AA77E4"/>
    <w:rsid w:val="00AB05A5"/>
    <w:rsid w:val="00AB353D"/>
    <w:rsid w:val="00AB3EAB"/>
    <w:rsid w:val="00AB50F6"/>
    <w:rsid w:val="00AC166A"/>
    <w:rsid w:val="00AC1A19"/>
    <w:rsid w:val="00AC2B41"/>
    <w:rsid w:val="00AC2D06"/>
    <w:rsid w:val="00AC68E4"/>
    <w:rsid w:val="00AC6DF7"/>
    <w:rsid w:val="00AD2711"/>
    <w:rsid w:val="00AD3AB7"/>
    <w:rsid w:val="00AD3B82"/>
    <w:rsid w:val="00AD517D"/>
    <w:rsid w:val="00AD54B3"/>
    <w:rsid w:val="00AD6FA8"/>
    <w:rsid w:val="00AE1005"/>
    <w:rsid w:val="00AE1513"/>
    <w:rsid w:val="00AE17F6"/>
    <w:rsid w:val="00AE49E4"/>
    <w:rsid w:val="00AE556D"/>
    <w:rsid w:val="00AE72C8"/>
    <w:rsid w:val="00AE74DA"/>
    <w:rsid w:val="00AF0C4A"/>
    <w:rsid w:val="00AF0CFB"/>
    <w:rsid w:val="00AF1305"/>
    <w:rsid w:val="00AF3CBF"/>
    <w:rsid w:val="00AF3CC1"/>
    <w:rsid w:val="00AF6F57"/>
    <w:rsid w:val="00B02ACE"/>
    <w:rsid w:val="00B031C7"/>
    <w:rsid w:val="00B05825"/>
    <w:rsid w:val="00B067A9"/>
    <w:rsid w:val="00B0783C"/>
    <w:rsid w:val="00B109F9"/>
    <w:rsid w:val="00B1248A"/>
    <w:rsid w:val="00B13FE0"/>
    <w:rsid w:val="00B15ED5"/>
    <w:rsid w:val="00B21346"/>
    <w:rsid w:val="00B21431"/>
    <w:rsid w:val="00B24247"/>
    <w:rsid w:val="00B24FB5"/>
    <w:rsid w:val="00B2761E"/>
    <w:rsid w:val="00B3081F"/>
    <w:rsid w:val="00B33BD0"/>
    <w:rsid w:val="00B349AA"/>
    <w:rsid w:val="00B359A7"/>
    <w:rsid w:val="00B35B39"/>
    <w:rsid w:val="00B40C73"/>
    <w:rsid w:val="00B429CC"/>
    <w:rsid w:val="00B438D8"/>
    <w:rsid w:val="00B44C8B"/>
    <w:rsid w:val="00B47510"/>
    <w:rsid w:val="00B47E77"/>
    <w:rsid w:val="00B51953"/>
    <w:rsid w:val="00B52494"/>
    <w:rsid w:val="00B56383"/>
    <w:rsid w:val="00B6162A"/>
    <w:rsid w:val="00B628CE"/>
    <w:rsid w:val="00B6296B"/>
    <w:rsid w:val="00B64B74"/>
    <w:rsid w:val="00B65AEA"/>
    <w:rsid w:val="00B664DA"/>
    <w:rsid w:val="00B710B9"/>
    <w:rsid w:val="00B712F7"/>
    <w:rsid w:val="00B72BB0"/>
    <w:rsid w:val="00B74DDA"/>
    <w:rsid w:val="00B779DF"/>
    <w:rsid w:val="00B807EB"/>
    <w:rsid w:val="00B80A18"/>
    <w:rsid w:val="00B80E47"/>
    <w:rsid w:val="00B86058"/>
    <w:rsid w:val="00B860D7"/>
    <w:rsid w:val="00B86FB2"/>
    <w:rsid w:val="00B90F10"/>
    <w:rsid w:val="00B94079"/>
    <w:rsid w:val="00B94103"/>
    <w:rsid w:val="00B945F7"/>
    <w:rsid w:val="00B9520C"/>
    <w:rsid w:val="00B95A53"/>
    <w:rsid w:val="00BA0AC5"/>
    <w:rsid w:val="00BA2771"/>
    <w:rsid w:val="00BA35BE"/>
    <w:rsid w:val="00BA3DD5"/>
    <w:rsid w:val="00BA5256"/>
    <w:rsid w:val="00BA5D40"/>
    <w:rsid w:val="00BA602F"/>
    <w:rsid w:val="00BA757C"/>
    <w:rsid w:val="00BA7D1F"/>
    <w:rsid w:val="00BB18EC"/>
    <w:rsid w:val="00BB2641"/>
    <w:rsid w:val="00BB38D2"/>
    <w:rsid w:val="00BB6E55"/>
    <w:rsid w:val="00BB6F08"/>
    <w:rsid w:val="00BC0AFE"/>
    <w:rsid w:val="00BC1375"/>
    <w:rsid w:val="00BC14D5"/>
    <w:rsid w:val="00BC22B6"/>
    <w:rsid w:val="00BC5351"/>
    <w:rsid w:val="00BC6861"/>
    <w:rsid w:val="00BD0943"/>
    <w:rsid w:val="00BD0CE8"/>
    <w:rsid w:val="00BD12BC"/>
    <w:rsid w:val="00BD3435"/>
    <w:rsid w:val="00BD3ADE"/>
    <w:rsid w:val="00BD4E99"/>
    <w:rsid w:val="00BD6BD7"/>
    <w:rsid w:val="00BD7532"/>
    <w:rsid w:val="00BE4282"/>
    <w:rsid w:val="00BE442B"/>
    <w:rsid w:val="00BE57DD"/>
    <w:rsid w:val="00BE6BEB"/>
    <w:rsid w:val="00BE7065"/>
    <w:rsid w:val="00BE71F7"/>
    <w:rsid w:val="00BE765E"/>
    <w:rsid w:val="00BF1C98"/>
    <w:rsid w:val="00BF1F58"/>
    <w:rsid w:val="00BF41E9"/>
    <w:rsid w:val="00BF484C"/>
    <w:rsid w:val="00BF60B1"/>
    <w:rsid w:val="00BF619C"/>
    <w:rsid w:val="00BF638A"/>
    <w:rsid w:val="00BF661D"/>
    <w:rsid w:val="00BF7BD1"/>
    <w:rsid w:val="00C05C7C"/>
    <w:rsid w:val="00C103E9"/>
    <w:rsid w:val="00C11122"/>
    <w:rsid w:val="00C1129B"/>
    <w:rsid w:val="00C11B6C"/>
    <w:rsid w:val="00C13765"/>
    <w:rsid w:val="00C13E46"/>
    <w:rsid w:val="00C14764"/>
    <w:rsid w:val="00C168C8"/>
    <w:rsid w:val="00C17599"/>
    <w:rsid w:val="00C1793C"/>
    <w:rsid w:val="00C17BAD"/>
    <w:rsid w:val="00C20913"/>
    <w:rsid w:val="00C24152"/>
    <w:rsid w:val="00C24BE3"/>
    <w:rsid w:val="00C24D57"/>
    <w:rsid w:val="00C27FD1"/>
    <w:rsid w:val="00C3197C"/>
    <w:rsid w:val="00C33C28"/>
    <w:rsid w:val="00C3530A"/>
    <w:rsid w:val="00C35E11"/>
    <w:rsid w:val="00C37152"/>
    <w:rsid w:val="00C37AAC"/>
    <w:rsid w:val="00C42513"/>
    <w:rsid w:val="00C42F3E"/>
    <w:rsid w:val="00C432C9"/>
    <w:rsid w:val="00C44AE1"/>
    <w:rsid w:val="00C46451"/>
    <w:rsid w:val="00C46CA4"/>
    <w:rsid w:val="00C513BE"/>
    <w:rsid w:val="00C52D25"/>
    <w:rsid w:val="00C542C7"/>
    <w:rsid w:val="00C55B48"/>
    <w:rsid w:val="00C60BF6"/>
    <w:rsid w:val="00C613BA"/>
    <w:rsid w:val="00C63169"/>
    <w:rsid w:val="00C63B1A"/>
    <w:rsid w:val="00C63BBF"/>
    <w:rsid w:val="00C63DA1"/>
    <w:rsid w:val="00C7228C"/>
    <w:rsid w:val="00C728CD"/>
    <w:rsid w:val="00C7508E"/>
    <w:rsid w:val="00C75519"/>
    <w:rsid w:val="00C761C7"/>
    <w:rsid w:val="00C81157"/>
    <w:rsid w:val="00C8131C"/>
    <w:rsid w:val="00C82A44"/>
    <w:rsid w:val="00C83056"/>
    <w:rsid w:val="00C84854"/>
    <w:rsid w:val="00C84A12"/>
    <w:rsid w:val="00C864B2"/>
    <w:rsid w:val="00C86A2D"/>
    <w:rsid w:val="00C91CD7"/>
    <w:rsid w:val="00C91EB6"/>
    <w:rsid w:val="00C9268B"/>
    <w:rsid w:val="00C92721"/>
    <w:rsid w:val="00C9320B"/>
    <w:rsid w:val="00C938EA"/>
    <w:rsid w:val="00C93B01"/>
    <w:rsid w:val="00C94E92"/>
    <w:rsid w:val="00C95EF1"/>
    <w:rsid w:val="00CA0478"/>
    <w:rsid w:val="00CA07B4"/>
    <w:rsid w:val="00CA142A"/>
    <w:rsid w:val="00CA1870"/>
    <w:rsid w:val="00CA1B19"/>
    <w:rsid w:val="00CA4EBB"/>
    <w:rsid w:val="00CA5BC4"/>
    <w:rsid w:val="00CA607B"/>
    <w:rsid w:val="00CB0A0E"/>
    <w:rsid w:val="00CB0FD3"/>
    <w:rsid w:val="00CB3353"/>
    <w:rsid w:val="00CB5828"/>
    <w:rsid w:val="00CB6B36"/>
    <w:rsid w:val="00CB6FEB"/>
    <w:rsid w:val="00CC0A23"/>
    <w:rsid w:val="00CC1F78"/>
    <w:rsid w:val="00CC2DB8"/>
    <w:rsid w:val="00CC3993"/>
    <w:rsid w:val="00CC4A07"/>
    <w:rsid w:val="00CC4C84"/>
    <w:rsid w:val="00CC5E32"/>
    <w:rsid w:val="00CC6E23"/>
    <w:rsid w:val="00CD0FBE"/>
    <w:rsid w:val="00CD1010"/>
    <w:rsid w:val="00CD3D5B"/>
    <w:rsid w:val="00CD4191"/>
    <w:rsid w:val="00CD433E"/>
    <w:rsid w:val="00CD4A01"/>
    <w:rsid w:val="00CE03C7"/>
    <w:rsid w:val="00CE6AA1"/>
    <w:rsid w:val="00CF04C9"/>
    <w:rsid w:val="00CF2B9C"/>
    <w:rsid w:val="00CF439C"/>
    <w:rsid w:val="00CF4A05"/>
    <w:rsid w:val="00CF599A"/>
    <w:rsid w:val="00CF5A26"/>
    <w:rsid w:val="00D002EE"/>
    <w:rsid w:val="00D01B5D"/>
    <w:rsid w:val="00D01C1E"/>
    <w:rsid w:val="00D068FF"/>
    <w:rsid w:val="00D0765C"/>
    <w:rsid w:val="00D10758"/>
    <w:rsid w:val="00D109C6"/>
    <w:rsid w:val="00D10DB0"/>
    <w:rsid w:val="00D146F9"/>
    <w:rsid w:val="00D25A12"/>
    <w:rsid w:val="00D25C2D"/>
    <w:rsid w:val="00D3096F"/>
    <w:rsid w:val="00D3196B"/>
    <w:rsid w:val="00D341A7"/>
    <w:rsid w:val="00D35A06"/>
    <w:rsid w:val="00D36F80"/>
    <w:rsid w:val="00D403BD"/>
    <w:rsid w:val="00D4096A"/>
    <w:rsid w:val="00D414F5"/>
    <w:rsid w:val="00D43E5D"/>
    <w:rsid w:val="00D457C8"/>
    <w:rsid w:val="00D462EB"/>
    <w:rsid w:val="00D4640F"/>
    <w:rsid w:val="00D508AB"/>
    <w:rsid w:val="00D5379D"/>
    <w:rsid w:val="00D557A0"/>
    <w:rsid w:val="00D55B90"/>
    <w:rsid w:val="00D56EE7"/>
    <w:rsid w:val="00D57351"/>
    <w:rsid w:val="00D60F0A"/>
    <w:rsid w:val="00D627A8"/>
    <w:rsid w:val="00D65AB3"/>
    <w:rsid w:val="00D65D8E"/>
    <w:rsid w:val="00D65E77"/>
    <w:rsid w:val="00D7092B"/>
    <w:rsid w:val="00D731F6"/>
    <w:rsid w:val="00D743B9"/>
    <w:rsid w:val="00D75114"/>
    <w:rsid w:val="00D762FF"/>
    <w:rsid w:val="00D77D68"/>
    <w:rsid w:val="00D803E9"/>
    <w:rsid w:val="00D80A78"/>
    <w:rsid w:val="00D8224B"/>
    <w:rsid w:val="00D82280"/>
    <w:rsid w:val="00D8664C"/>
    <w:rsid w:val="00D90ECB"/>
    <w:rsid w:val="00D91075"/>
    <w:rsid w:val="00D91AA1"/>
    <w:rsid w:val="00D91B70"/>
    <w:rsid w:val="00D929A0"/>
    <w:rsid w:val="00D94525"/>
    <w:rsid w:val="00D94CCD"/>
    <w:rsid w:val="00D96317"/>
    <w:rsid w:val="00DA51EC"/>
    <w:rsid w:val="00DB1C9F"/>
    <w:rsid w:val="00DB4618"/>
    <w:rsid w:val="00DB5620"/>
    <w:rsid w:val="00DB5A89"/>
    <w:rsid w:val="00DB7352"/>
    <w:rsid w:val="00DC0960"/>
    <w:rsid w:val="00DC1249"/>
    <w:rsid w:val="00DC1EED"/>
    <w:rsid w:val="00DC2960"/>
    <w:rsid w:val="00DC29FF"/>
    <w:rsid w:val="00DC39D7"/>
    <w:rsid w:val="00DC61C6"/>
    <w:rsid w:val="00DC62A0"/>
    <w:rsid w:val="00DC6F75"/>
    <w:rsid w:val="00DD1310"/>
    <w:rsid w:val="00DD2FC9"/>
    <w:rsid w:val="00DD6F2E"/>
    <w:rsid w:val="00DE0B88"/>
    <w:rsid w:val="00DE2F4D"/>
    <w:rsid w:val="00DE3829"/>
    <w:rsid w:val="00DE703C"/>
    <w:rsid w:val="00DF2511"/>
    <w:rsid w:val="00DF2BD8"/>
    <w:rsid w:val="00DF32DC"/>
    <w:rsid w:val="00DF7C69"/>
    <w:rsid w:val="00DF7FA4"/>
    <w:rsid w:val="00E02471"/>
    <w:rsid w:val="00E03329"/>
    <w:rsid w:val="00E040BD"/>
    <w:rsid w:val="00E04ACC"/>
    <w:rsid w:val="00E05E46"/>
    <w:rsid w:val="00E06309"/>
    <w:rsid w:val="00E06621"/>
    <w:rsid w:val="00E07350"/>
    <w:rsid w:val="00E10F10"/>
    <w:rsid w:val="00E1139F"/>
    <w:rsid w:val="00E11F5E"/>
    <w:rsid w:val="00E120F3"/>
    <w:rsid w:val="00E122BE"/>
    <w:rsid w:val="00E1326D"/>
    <w:rsid w:val="00E13947"/>
    <w:rsid w:val="00E140B4"/>
    <w:rsid w:val="00E14761"/>
    <w:rsid w:val="00E22F48"/>
    <w:rsid w:val="00E2449F"/>
    <w:rsid w:val="00E24CC0"/>
    <w:rsid w:val="00E24DDC"/>
    <w:rsid w:val="00E27C09"/>
    <w:rsid w:val="00E30848"/>
    <w:rsid w:val="00E317A9"/>
    <w:rsid w:val="00E32AB9"/>
    <w:rsid w:val="00E3308E"/>
    <w:rsid w:val="00E346A2"/>
    <w:rsid w:val="00E34A27"/>
    <w:rsid w:val="00E351EE"/>
    <w:rsid w:val="00E364C2"/>
    <w:rsid w:val="00E379C9"/>
    <w:rsid w:val="00E40ED2"/>
    <w:rsid w:val="00E41834"/>
    <w:rsid w:val="00E42932"/>
    <w:rsid w:val="00E43190"/>
    <w:rsid w:val="00E43366"/>
    <w:rsid w:val="00E43669"/>
    <w:rsid w:val="00E44416"/>
    <w:rsid w:val="00E45779"/>
    <w:rsid w:val="00E511CF"/>
    <w:rsid w:val="00E527D7"/>
    <w:rsid w:val="00E553ED"/>
    <w:rsid w:val="00E55611"/>
    <w:rsid w:val="00E55ACF"/>
    <w:rsid w:val="00E55C03"/>
    <w:rsid w:val="00E561F6"/>
    <w:rsid w:val="00E57026"/>
    <w:rsid w:val="00E57D87"/>
    <w:rsid w:val="00E605A5"/>
    <w:rsid w:val="00E626B2"/>
    <w:rsid w:val="00E62958"/>
    <w:rsid w:val="00E629A3"/>
    <w:rsid w:val="00E62D63"/>
    <w:rsid w:val="00E645D9"/>
    <w:rsid w:val="00E6698B"/>
    <w:rsid w:val="00E71F0A"/>
    <w:rsid w:val="00E729EF"/>
    <w:rsid w:val="00E73D9D"/>
    <w:rsid w:val="00E74F16"/>
    <w:rsid w:val="00E76D9A"/>
    <w:rsid w:val="00E77FA6"/>
    <w:rsid w:val="00E8047D"/>
    <w:rsid w:val="00E80D2F"/>
    <w:rsid w:val="00E8131C"/>
    <w:rsid w:val="00E81447"/>
    <w:rsid w:val="00E85703"/>
    <w:rsid w:val="00E85758"/>
    <w:rsid w:val="00E866D0"/>
    <w:rsid w:val="00E87999"/>
    <w:rsid w:val="00E91663"/>
    <w:rsid w:val="00E91EB6"/>
    <w:rsid w:val="00E961AC"/>
    <w:rsid w:val="00E964CB"/>
    <w:rsid w:val="00E96788"/>
    <w:rsid w:val="00E96FA3"/>
    <w:rsid w:val="00EA0CD8"/>
    <w:rsid w:val="00EA3CDF"/>
    <w:rsid w:val="00EA423F"/>
    <w:rsid w:val="00EA54DE"/>
    <w:rsid w:val="00EA5DD0"/>
    <w:rsid w:val="00EA665E"/>
    <w:rsid w:val="00EA6C3D"/>
    <w:rsid w:val="00EB04C3"/>
    <w:rsid w:val="00EC311A"/>
    <w:rsid w:val="00EC589E"/>
    <w:rsid w:val="00EC5E5F"/>
    <w:rsid w:val="00EC5F21"/>
    <w:rsid w:val="00EC7BFD"/>
    <w:rsid w:val="00ED0471"/>
    <w:rsid w:val="00ED0778"/>
    <w:rsid w:val="00ED1A27"/>
    <w:rsid w:val="00ED2EB2"/>
    <w:rsid w:val="00ED35CA"/>
    <w:rsid w:val="00ED4914"/>
    <w:rsid w:val="00ED6AC5"/>
    <w:rsid w:val="00EE0026"/>
    <w:rsid w:val="00EE0EC9"/>
    <w:rsid w:val="00EE2D13"/>
    <w:rsid w:val="00EE374A"/>
    <w:rsid w:val="00EE7BB6"/>
    <w:rsid w:val="00EF15E5"/>
    <w:rsid w:val="00EF2447"/>
    <w:rsid w:val="00EF5B14"/>
    <w:rsid w:val="00F000B2"/>
    <w:rsid w:val="00F002E3"/>
    <w:rsid w:val="00F005F3"/>
    <w:rsid w:val="00F00A39"/>
    <w:rsid w:val="00F04ED4"/>
    <w:rsid w:val="00F10523"/>
    <w:rsid w:val="00F11AD1"/>
    <w:rsid w:val="00F13C0C"/>
    <w:rsid w:val="00F15080"/>
    <w:rsid w:val="00F16050"/>
    <w:rsid w:val="00F16397"/>
    <w:rsid w:val="00F17DF3"/>
    <w:rsid w:val="00F224C4"/>
    <w:rsid w:val="00F2251B"/>
    <w:rsid w:val="00F226DB"/>
    <w:rsid w:val="00F22905"/>
    <w:rsid w:val="00F23C0B"/>
    <w:rsid w:val="00F2427B"/>
    <w:rsid w:val="00F2757B"/>
    <w:rsid w:val="00F30110"/>
    <w:rsid w:val="00F3084C"/>
    <w:rsid w:val="00F30A08"/>
    <w:rsid w:val="00F33069"/>
    <w:rsid w:val="00F33BF9"/>
    <w:rsid w:val="00F33C37"/>
    <w:rsid w:val="00F34C5A"/>
    <w:rsid w:val="00F37CF3"/>
    <w:rsid w:val="00F40415"/>
    <w:rsid w:val="00F40427"/>
    <w:rsid w:val="00F433CC"/>
    <w:rsid w:val="00F43719"/>
    <w:rsid w:val="00F4791B"/>
    <w:rsid w:val="00F518BE"/>
    <w:rsid w:val="00F5654F"/>
    <w:rsid w:val="00F579AF"/>
    <w:rsid w:val="00F612FB"/>
    <w:rsid w:val="00F62698"/>
    <w:rsid w:val="00F647D2"/>
    <w:rsid w:val="00F64A4D"/>
    <w:rsid w:val="00F65084"/>
    <w:rsid w:val="00F654C8"/>
    <w:rsid w:val="00F66D41"/>
    <w:rsid w:val="00F70CF0"/>
    <w:rsid w:val="00F7289A"/>
    <w:rsid w:val="00F73084"/>
    <w:rsid w:val="00F73E18"/>
    <w:rsid w:val="00F76002"/>
    <w:rsid w:val="00F81ECD"/>
    <w:rsid w:val="00F82012"/>
    <w:rsid w:val="00F83B89"/>
    <w:rsid w:val="00F91D7D"/>
    <w:rsid w:val="00F94421"/>
    <w:rsid w:val="00FA0115"/>
    <w:rsid w:val="00FA078D"/>
    <w:rsid w:val="00FA0A23"/>
    <w:rsid w:val="00FA2F2D"/>
    <w:rsid w:val="00FA4CC9"/>
    <w:rsid w:val="00FA72C0"/>
    <w:rsid w:val="00FB0701"/>
    <w:rsid w:val="00FB0CBF"/>
    <w:rsid w:val="00FB159A"/>
    <w:rsid w:val="00FB3506"/>
    <w:rsid w:val="00FB3A6C"/>
    <w:rsid w:val="00FB3AB6"/>
    <w:rsid w:val="00FC0DA3"/>
    <w:rsid w:val="00FC1F22"/>
    <w:rsid w:val="00FC38E5"/>
    <w:rsid w:val="00FC3954"/>
    <w:rsid w:val="00FC487A"/>
    <w:rsid w:val="00FC6DB7"/>
    <w:rsid w:val="00FC742B"/>
    <w:rsid w:val="00FD1554"/>
    <w:rsid w:val="00FD2E80"/>
    <w:rsid w:val="00FD2F4C"/>
    <w:rsid w:val="00FD3A27"/>
    <w:rsid w:val="00FD40FE"/>
    <w:rsid w:val="00FD44FC"/>
    <w:rsid w:val="00FD6415"/>
    <w:rsid w:val="00FD669F"/>
    <w:rsid w:val="00FD7550"/>
    <w:rsid w:val="00FE16D5"/>
    <w:rsid w:val="00FE2A59"/>
    <w:rsid w:val="00FE4EC8"/>
    <w:rsid w:val="00FE5853"/>
    <w:rsid w:val="00FF0518"/>
    <w:rsid w:val="00FF2E7C"/>
    <w:rsid w:val="00FF44DD"/>
    <w:rsid w:val="00FF5AF5"/>
    <w:rsid w:val="00FF5B28"/>
    <w:rsid w:val="00FF5E45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9D762"/>
  <w15:docId w15:val="{276CFD67-5A8F-4CDB-BBE0-AB5D7DD20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8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7FA6"/>
    <w:pPr>
      <w:keepNext/>
      <w:spacing w:before="120" w:after="120"/>
      <w:jc w:val="both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40C"/>
    <w:pPr>
      <w:keepNext/>
      <w:keepLines/>
      <w:spacing w:before="160" w:after="80" w:line="278" w:lineRule="auto"/>
      <w:outlineLvl w:val="1"/>
    </w:pPr>
    <w:rPr>
      <w:rFonts w:ascii="Calibri Light" w:eastAsia="Times New Roman" w:hAnsi="Calibri Light"/>
      <w:color w:val="2F5496"/>
      <w:kern w:val="2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088C"/>
    <w:pPr>
      <w:keepNext/>
      <w:keepLines/>
      <w:spacing w:before="120" w:after="120"/>
      <w:outlineLvl w:val="2"/>
    </w:pPr>
    <w:rPr>
      <w:rFonts w:eastAsia="Times New Roman"/>
      <w:i/>
      <w:color w:val="000000" w:themeColor="text1"/>
      <w:kern w:val="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340C"/>
    <w:pPr>
      <w:keepNext/>
      <w:keepLines/>
      <w:spacing w:before="80" w:after="40" w:line="278" w:lineRule="auto"/>
      <w:outlineLvl w:val="3"/>
    </w:pPr>
    <w:rPr>
      <w:rFonts w:ascii="Calibri" w:eastAsia="Times New Roman" w:hAnsi="Calibri"/>
      <w:i/>
      <w:iCs/>
      <w:color w:val="2F5496"/>
      <w:kern w:val="2"/>
      <w:sz w:val="24"/>
      <w:szCs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8340C"/>
    <w:pPr>
      <w:keepNext/>
      <w:keepLines/>
      <w:spacing w:before="80" w:after="40" w:line="278" w:lineRule="auto"/>
      <w:outlineLvl w:val="4"/>
    </w:pPr>
    <w:rPr>
      <w:rFonts w:ascii="Calibri" w:eastAsia="Times New Roman" w:hAnsi="Calibri"/>
      <w:color w:val="2F5496"/>
      <w:kern w:val="2"/>
      <w:sz w:val="24"/>
      <w:szCs w:val="24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340C"/>
    <w:pPr>
      <w:keepNext/>
      <w:keepLines/>
      <w:spacing w:before="40" w:line="278" w:lineRule="auto"/>
      <w:outlineLvl w:val="5"/>
    </w:pPr>
    <w:rPr>
      <w:rFonts w:ascii="Calibri" w:eastAsia="Times New Roman" w:hAnsi="Calibri"/>
      <w:i/>
      <w:iCs/>
      <w:color w:val="595959"/>
      <w:kern w:val="2"/>
      <w:sz w:val="24"/>
      <w:szCs w:val="24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340C"/>
    <w:pPr>
      <w:keepNext/>
      <w:keepLines/>
      <w:spacing w:before="40" w:line="278" w:lineRule="auto"/>
      <w:outlineLvl w:val="6"/>
    </w:pPr>
    <w:rPr>
      <w:rFonts w:ascii="Calibri" w:eastAsia="Times New Roman" w:hAnsi="Calibri"/>
      <w:color w:val="595959"/>
      <w:kern w:val="2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340C"/>
    <w:pPr>
      <w:keepNext/>
      <w:keepLines/>
      <w:spacing w:line="278" w:lineRule="auto"/>
      <w:outlineLvl w:val="7"/>
    </w:pPr>
    <w:rPr>
      <w:rFonts w:ascii="Calibri" w:eastAsia="Times New Roman" w:hAnsi="Calibri"/>
      <w:i/>
      <w:iCs/>
      <w:color w:val="272727"/>
      <w:kern w:val="2"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340C"/>
    <w:pPr>
      <w:keepNext/>
      <w:keepLines/>
      <w:spacing w:line="278" w:lineRule="auto"/>
      <w:outlineLvl w:val="8"/>
    </w:pPr>
    <w:rPr>
      <w:rFonts w:ascii="Calibri" w:eastAsia="Times New Roman" w:hAnsi="Calibri"/>
      <w:color w:val="272727"/>
      <w:kern w:val="2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F36FF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eastAsia="en-US"/>
    </w:rPr>
  </w:style>
  <w:style w:type="character" w:styleId="PageNumber">
    <w:name w:val="page number"/>
    <w:basedOn w:val="DefaultParagraphFont"/>
    <w:rsid w:val="002F36FF"/>
  </w:style>
  <w:style w:type="table" w:styleId="TableGrid">
    <w:name w:val="Table Grid"/>
    <w:basedOn w:val="TableNormal"/>
    <w:uiPriority w:val="39"/>
    <w:rsid w:val="002F36F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E30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76F15"/>
    <w:rPr>
      <w:rFonts w:ascii=".VnTime" w:eastAsia="Times New Roman" w:hAnsi=".VnTime"/>
      <w:sz w:val="28"/>
      <w:lang w:val="en-US" w:eastAsia="en-US"/>
    </w:rPr>
  </w:style>
  <w:style w:type="paragraph" w:customStyle="1" w:styleId="Char">
    <w:name w:val="Char"/>
    <w:basedOn w:val="Normal"/>
    <w:rsid w:val="002A0A69"/>
    <w:rPr>
      <w:rFonts w:ascii="Arial" w:eastAsia="Times New Roman" w:hAnsi="Arial"/>
      <w:sz w:val="22"/>
      <w:szCs w:val="20"/>
      <w:lang w:val="en-AU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F5C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5C6C"/>
    <w:rPr>
      <w:rFonts w:ascii="Segoe UI" w:hAnsi="Segoe UI" w:cs="Segoe UI"/>
      <w:sz w:val="18"/>
      <w:szCs w:val="18"/>
      <w:lang w:eastAsia="ja-JP"/>
    </w:rPr>
  </w:style>
  <w:style w:type="character" w:customStyle="1" w:styleId="HeaderChar">
    <w:name w:val="Header Char"/>
    <w:link w:val="Header"/>
    <w:uiPriority w:val="99"/>
    <w:rsid w:val="00BA757C"/>
    <w:rPr>
      <w:sz w:val="28"/>
      <w:szCs w:val="28"/>
      <w:lang w:eastAsia="ja-JP"/>
    </w:rPr>
  </w:style>
  <w:style w:type="character" w:customStyle="1" w:styleId="Heading2Char">
    <w:name w:val="Heading 2 Char"/>
    <w:link w:val="Heading2"/>
    <w:uiPriority w:val="9"/>
    <w:semiHidden/>
    <w:rsid w:val="00A8340C"/>
    <w:rPr>
      <w:rFonts w:ascii="Calibri Light" w:eastAsia="Times New Roman" w:hAnsi="Calibri Light"/>
      <w:color w:val="2F5496"/>
      <w:kern w:val="2"/>
      <w:sz w:val="32"/>
      <w:szCs w:val="32"/>
    </w:rPr>
  </w:style>
  <w:style w:type="character" w:customStyle="1" w:styleId="Heading3Char">
    <w:name w:val="Heading 3 Char"/>
    <w:link w:val="Heading3"/>
    <w:uiPriority w:val="9"/>
    <w:rsid w:val="007A088C"/>
    <w:rPr>
      <w:rFonts w:eastAsia="Times New Roman"/>
      <w:i/>
      <w:color w:val="000000" w:themeColor="text1"/>
      <w:kern w:val="2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A8340C"/>
    <w:rPr>
      <w:rFonts w:ascii="Calibri" w:eastAsia="Times New Roman" w:hAnsi="Calibri"/>
      <w:i/>
      <w:iCs/>
      <w:color w:val="2F5496"/>
      <w:kern w:val="2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A8340C"/>
    <w:rPr>
      <w:rFonts w:ascii="Calibri" w:eastAsia="Times New Roman" w:hAnsi="Calibri"/>
      <w:color w:val="2F5496"/>
      <w:kern w:val="2"/>
      <w:sz w:val="24"/>
      <w:szCs w:val="24"/>
    </w:rPr>
  </w:style>
  <w:style w:type="character" w:customStyle="1" w:styleId="Heading6Char">
    <w:name w:val="Heading 6 Char"/>
    <w:link w:val="Heading6"/>
    <w:uiPriority w:val="9"/>
    <w:semiHidden/>
    <w:rsid w:val="00A8340C"/>
    <w:rPr>
      <w:rFonts w:ascii="Calibri" w:eastAsia="Times New Roman" w:hAnsi="Calibri"/>
      <w:i/>
      <w:iCs/>
      <w:color w:val="595959"/>
      <w:kern w:val="2"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A8340C"/>
    <w:rPr>
      <w:rFonts w:ascii="Calibri" w:eastAsia="Times New Roman" w:hAnsi="Calibri"/>
      <w:color w:val="595959"/>
      <w:kern w:val="2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A8340C"/>
    <w:rPr>
      <w:rFonts w:ascii="Calibri" w:eastAsia="Times New Roman" w:hAnsi="Calibri"/>
      <w:i/>
      <w:iCs/>
      <w:color w:val="272727"/>
      <w:kern w:val="2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A8340C"/>
    <w:rPr>
      <w:rFonts w:ascii="Calibri" w:eastAsia="Times New Roman" w:hAnsi="Calibri"/>
      <w:color w:val="272727"/>
      <w:kern w:val="2"/>
      <w:sz w:val="24"/>
      <w:szCs w:val="24"/>
    </w:rPr>
  </w:style>
  <w:style w:type="character" w:customStyle="1" w:styleId="Heading1Char">
    <w:name w:val="Heading 1 Char"/>
    <w:link w:val="Heading1"/>
    <w:uiPriority w:val="9"/>
    <w:rsid w:val="00E77FA6"/>
    <w:rPr>
      <w:rFonts w:eastAsia="Times New Roman"/>
      <w:b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8340C"/>
    <w:pPr>
      <w:spacing w:after="8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uiPriority w:val="10"/>
    <w:rsid w:val="00A8340C"/>
    <w:rPr>
      <w:rFonts w:ascii="Calibri Light" w:eastAsia="Times New Roman" w:hAnsi="Calibri Light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340C"/>
    <w:pPr>
      <w:numPr>
        <w:ilvl w:val="1"/>
      </w:numPr>
      <w:spacing w:after="160" w:line="278" w:lineRule="auto"/>
      <w:ind w:firstLine="720"/>
    </w:pPr>
    <w:rPr>
      <w:rFonts w:ascii="Calibri" w:eastAsia="Times New Roman" w:hAnsi="Calibri"/>
      <w:color w:val="595959"/>
      <w:spacing w:val="15"/>
      <w:kern w:val="2"/>
      <w:lang w:eastAsia="en-US"/>
    </w:rPr>
  </w:style>
  <w:style w:type="character" w:customStyle="1" w:styleId="SubtitleChar">
    <w:name w:val="Subtitle Char"/>
    <w:link w:val="Subtitle"/>
    <w:uiPriority w:val="11"/>
    <w:rsid w:val="00A8340C"/>
    <w:rPr>
      <w:rFonts w:ascii="Calibri" w:eastAsia="Times New Roman" w:hAnsi="Calibri"/>
      <w:color w:val="595959"/>
      <w:spacing w:val="15"/>
      <w:kern w:val="2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340C"/>
    <w:pPr>
      <w:spacing w:before="160" w:after="160" w:line="278" w:lineRule="auto"/>
      <w:jc w:val="center"/>
    </w:pPr>
    <w:rPr>
      <w:rFonts w:ascii="Calibri" w:eastAsia="Calibri" w:hAnsi="Calibri"/>
      <w:i/>
      <w:iCs/>
      <w:color w:val="404040"/>
      <w:kern w:val="2"/>
      <w:sz w:val="24"/>
      <w:szCs w:val="24"/>
      <w:lang w:eastAsia="en-US"/>
    </w:rPr>
  </w:style>
  <w:style w:type="character" w:customStyle="1" w:styleId="QuoteChar">
    <w:name w:val="Quote Char"/>
    <w:link w:val="Quote"/>
    <w:uiPriority w:val="29"/>
    <w:rsid w:val="00A8340C"/>
    <w:rPr>
      <w:rFonts w:ascii="Calibri" w:eastAsia="Calibri" w:hAnsi="Calibri"/>
      <w:i/>
      <w:iCs/>
      <w:color w:val="404040"/>
      <w:kern w:val="2"/>
      <w:sz w:val="24"/>
      <w:szCs w:val="24"/>
    </w:rPr>
  </w:style>
  <w:style w:type="paragraph" w:styleId="ListParagraph">
    <w:name w:val="List Paragraph"/>
    <w:aliases w:val="bullet,1.,List Paragraph1,My checklist,Colorful List - Accent 11,VNA - List Paragraph,lp1,List Paragraph level1,bullet 1,Bullet L1,List Paragraph11,Bullet List,FooterText,numbered,Paragraphe de liste,lp11,Table Sequence,CONTENT,Paragraph"/>
    <w:basedOn w:val="Normal"/>
    <w:link w:val="ListParagraphChar"/>
    <w:uiPriority w:val="34"/>
    <w:qFormat/>
    <w:rsid w:val="00A8340C"/>
    <w:pPr>
      <w:spacing w:after="160" w:line="278" w:lineRule="auto"/>
      <w:ind w:left="720"/>
      <w:contextualSpacing/>
    </w:pPr>
    <w:rPr>
      <w:rFonts w:ascii="Calibri" w:eastAsia="Calibri" w:hAnsi="Calibri"/>
      <w:kern w:val="2"/>
      <w:sz w:val="24"/>
      <w:szCs w:val="24"/>
      <w:lang w:eastAsia="en-US"/>
    </w:rPr>
  </w:style>
  <w:style w:type="character" w:styleId="IntenseEmphasis">
    <w:name w:val="Intense Emphasis"/>
    <w:uiPriority w:val="21"/>
    <w:qFormat/>
    <w:rsid w:val="00A8340C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340C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rFonts w:ascii="Calibri" w:eastAsia="Calibri" w:hAnsi="Calibri"/>
      <w:i/>
      <w:iCs/>
      <w:color w:val="2F5496"/>
      <w:kern w:val="2"/>
      <w:sz w:val="24"/>
      <w:szCs w:val="24"/>
      <w:lang w:eastAsia="en-US"/>
    </w:rPr>
  </w:style>
  <w:style w:type="character" w:customStyle="1" w:styleId="IntenseQuoteChar">
    <w:name w:val="Intense Quote Char"/>
    <w:link w:val="IntenseQuote"/>
    <w:uiPriority w:val="30"/>
    <w:rsid w:val="00A8340C"/>
    <w:rPr>
      <w:rFonts w:ascii="Calibri" w:eastAsia="Calibri" w:hAnsi="Calibri"/>
      <w:i/>
      <w:iCs/>
      <w:color w:val="2F5496"/>
      <w:kern w:val="2"/>
      <w:sz w:val="24"/>
      <w:szCs w:val="24"/>
    </w:rPr>
  </w:style>
  <w:style w:type="character" w:styleId="IntenseReference">
    <w:name w:val="Intense Reference"/>
    <w:uiPriority w:val="32"/>
    <w:qFormat/>
    <w:rsid w:val="00A8340C"/>
    <w:rPr>
      <w:b/>
      <w:bCs/>
      <w:smallCaps/>
      <w:color w:val="2F5496"/>
      <w:spacing w:val="5"/>
    </w:rPr>
  </w:style>
  <w:style w:type="character" w:styleId="Strong">
    <w:name w:val="Strong"/>
    <w:basedOn w:val="DefaultParagraphFont"/>
    <w:uiPriority w:val="22"/>
    <w:qFormat/>
    <w:rsid w:val="00C8131C"/>
    <w:rPr>
      <w:b/>
      <w:bCs/>
    </w:rPr>
  </w:style>
  <w:style w:type="paragraph" w:styleId="NormalWeb">
    <w:name w:val="Normal (Web)"/>
    <w:basedOn w:val="Normal"/>
    <w:uiPriority w:val="99"/>
    <w:unhideWhenUsed/>
    <w:rsid w:val="00EF5B14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929A0"/>
  </w:style>
  <w:style w:type="table" w:customStyle="1" w:styleId="TableGrid1">
    <w:name w:val="Table Grid1"/>
    <w:basedOn w:val="TableNormal"/>
    <w:next w:val="TableGrid"/>
    <w:uiPriority w:val="39"/>
    <w:rsid w:val="00D929A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B18E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18EC"/>
    <w:rPr>
      <w:color w:val="954F72"/>
      <w:u w:val="single"/>
    </w:rPr>
  </w:style>
  <w:style w:type="paragraph" w:customStyle="1" w:styleId="msonormal0">
    <w:name w:val="msonormal"/>
    <w:basedOn w:val="Normal"/>
    <w:rsid w:val="00BB18EC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customStyle="1" w:styleId="font5">
    <w:name w:val="font5"/>
    <w:basedOn w:val="Normal"/>
    <w:rsid w:val="00BB18EC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customStyle="1" w:styleId="font6">
    <w:name w:val="font6"/>
    <w:basedOn w:val="Normal"/>
    <w:rsid w:val="00BB18EC"/>
    <w:pPr>
      <w:spacing w:before="100" w:beforeAutospacing="1" w:after="100" w:afterAutospacing="1"/>
    </w:pPr>
    <w:rPr>
      <w:rFonts w:ascii="Aptos Narrow" w:eastAsia="Times New Roman" w:hAnsi="Aptos Narrow"/>
      <w:sz w:val="24"/>
      <w:szCs w:val="24"/>
      <w:lang w:eastAsia="en-US"/>
    </w:rPr>
  </w:style>
  <w:style w:type="paragraph" w:customStyle="1" w:styleId="font7">
    <w:name w:val="font7"/>
    <w:basedOn w:val="Normal"/>
    <w:rsid w:val="00BB18EC"/>
    <w:pPr>
      <w:spacing w:before="100" w:beforeAutospacing="1" w:after="100" w:afterAutospacing="1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94">
    <w:name w:val="xl9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95">
    <w:name w:val="xl9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96">
    <w:name w:val="xl9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7">
    <w:name w:val="xl97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8">
    <w:name w:val="xl98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9">
    <w:name w:val="xl9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00">
    <w:name w:val="xl10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01">
    <w:name w:val="xl10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2">
    <w:name w:val="xl10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3">
    <w:name w:val="xl103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4">
    <w:name w:val="xl10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5">
    <w:name w:val="xl10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6">
    <w:name w:val="xl106"/>
    <w:basedOn w:val="Normal"/>
    <w:rsid w:val="00BB18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07">
    <w:name w:val="xl107"/>
    <w:basedOn w:val="Normal"/>
    <w:rsid w:val="00BB18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08">
    <w:name w:val="xl10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09">
    <w:name w:val="xl109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0">
    <w:name w:val="xl11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1">
    <w:name w:val="xl11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2">
    <w:name w:val="xl11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13">
    <w:name w:val="xl11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4">
    <w:name w:val="xl11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5">
    <w:name w:val="xl11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16">
    <w:name w:val="xl11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17">
    <w:name w:val="xl11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18">
    <w:name w:val="xl11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xl119">
    <w:name w:val="xl11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0">
    <w:name w:val="xl12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1">
    <w:name w:val="xl12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2">
    <w:name w:val="xl12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3">
    <w:name w:val="xl12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4">
    <w:name w:val="xl12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5">
    <w:name w:val="xl12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6">
    <w:name w:val="xl12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27">
    <w:name w:val="xl12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8">
    <w:name w:val="xl12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29">
    <w:name w:val="xl12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0">
    <w:name w:val="xl13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31">
    <w:name w:val="xl13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32">
    <w:name w:val="xl13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3">
    <w:name w:val="xl133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4">
    <w:name w:val="xl134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5">
    <w:name w:val="xl135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6">
    <w:name w:val="xl136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37">
    <w:name w:val="xl137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38">
    <w:name w:val="xl138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39">
    <w:name w:val="xl13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0">
    <w:name w:val="xl14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1">
    <w:name w:val="xl14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42">
    <w:name w:val="xl14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3">
    <w:name w:val="xl14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44">
    <w:name w:val="xl14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45">
    <w:name w:val="xl145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46">
    <w:name w:val="xl14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47">
    <w:name w:val="xl14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8">
    <w:name w:val="xl148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49">
    <w:name w:val="xl149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50">
    <w:name w:val="xl15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51">
    <w:name w:val="xl15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52">
    <w:name w:val="xl15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53">
    <w:name w:val="xl153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54">
    <w:name w:val="xl154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55">
    <w:name w:val="xl155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56">
    <w:name w:val="xl15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57">
    <w:name w:val="xl157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58">
    <w:name w:val="xl15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59">
    <w:name w:val="xl159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0">
    <w:name w:val="xl16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1">
    <w:name w:val="xl16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2">
    <w:name w:val="xl16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3">
    <w:name w:val="xl163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4">
    <w:name w:val="xl164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65">
    <w:name w:val="xl16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66">
    <w:name w:val="xl16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4"/>
      <w:szCs w:val="24"/>
      <w:lang w:eastAsia="en-US"/>
    </w:rPr>
  </w:style>
  <w:style w:type="paragraph" w:customStyle="1" w:styleId="xl167">
    <w:name w:val="xl16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68">
    <w:name w:val="xl168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69">
    <w:name w:val="xl169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70">
    <w:name w:val="xl17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1">
    <w:name w:val="xl17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2">
    <w:name w:val="xl17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3">
    <w:name w:val="xl173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4">
    <w:name w:val="xl174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5">
    <w:name w:val="xl17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6">
    <w:name w:val="xl17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7">
    <w:name w:val="xl177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78">
    <w:name w:val="xl178"/>
    <w:basedOn w:val="Normal"/>
    <w:rsid w:val="00BB18EC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79">
    <w:name w:val="xl179"/>
    <w:basedOn w:val="Normal"/>
    <w:rsid w:val="00BB18E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80">
    <w:name w:val="xl180"/>
    <w:basedOn w:val="Normal"/>
    <w:rsid w:val="00BB18EC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81">
    <w:name w:val="xl181"/>
    <w:basedOn w:val="Normal"/>
    <w:rsid w:val="00BB18EC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182">
    <w:name w:val="xl18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83">
    <w:name w:val="xl183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/>
      <w:b/>
      <w:bCs/>
      <w:i/>
      <w:iCs/>
      <w:color w:val="000000"/>
      <w:sz w:val="20"/>
      <w:szCs w:val="20"/>
      <w:lang w:eastAsia="en-US"/>
    </w:rPr>
  </w:style>
  <w:style w:type="paragraph" w:customStyle="1" w:styleId="xl184">
    <w:name w:val="xl18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85">
    <w:name w:val="xl185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86">
    <w:name w:val="xl18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87">
    <w:name w:val="xl18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88">
    <w:name w:val="xl188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89">
    <w:name w:val="xl189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0">
    <w:name w:val="xl190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1">
    <w:name w:val="xl191"/>
    <w:basedOn w:val="Normal"/>
    <w:rsid w:val="00BB18E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2">
    <w:name w:val="xl19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3">
    <w:name w:val="xl193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4">
    <w:name w:val="xl194"/>
    <w:basedOn w:val="Normal"/>
    <w:rsid w:val="00BB18E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color w:val="000000"/>
      <w:sz w:val="20"/>
      <w:szCs w:val="20"/>
      <w:lang w:eastAsia="en-US"/>
    </w:rPr>
  </w:style>
  <w:style w:type="paragraph" w:customStyle="1" w:styleId="xl195">
    <w:name w:val="xl19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6">
    <w:name w:val="xl196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197">
    <w:name w:val="xl197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8">
    <w:name w:val="xl19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199">
    <w:name w:val="xl199"/>
    <w:basedOn w:val="Normal"/>
    <w:rsid w:val="00BB18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00">
    <w:name w:val="xl20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201">
    <w:name w:val="xl201"/>
    <w:basedOn w:val="Normal"/>
    <w:rsid w:val="00BB18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71">
    <w:name w:val="xl7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72">
    <w:name w:val="xl7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en-US"/>
    </w:rPr>
  </w:style>
  <w:style w:type="paragraph" w:customStyle="1" w:styleId="xl73">
    <w:name w:val="xl7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74">
    <w:name w:val="xl7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5">
    <w:name w:val="xl7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6">
    <w:name w:val="xl76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7">
    <w:name w:val="xl7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8">
    <w:name w:val="xl7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79">
    <w:name w:val="xl79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0">
    <w:name w:val="xl80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1">
    <w:name w:val="xl81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2">
    <w:name w:val="xl8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83">
    <w:name w:val="xl8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84">
    <w:name w:val="xl84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85">
    <w:name w:val="xl85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86">
    <w:name w:val="xl86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4"/>
      <w:szCs w:val="24"/>
      <w:lang w:eastAsia="en-US"/>
    </w:rPr>
  </w:style>
  <w:style w:type="paragraph" w:customStyle="1" w:styleId="xl87">
    <w:name w:val="xl87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en-US"/>
    </w:rPr>
  </w:style>
  <w:style w:type="paragraph" w:customStyle="1" w:styleId="xl88">
    <w:name w:val="xl88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4"/>
      <w:szCs w:val="24"/>
      <w:lang w:eastAsia="en-US"/>
    </w:rPr>
  </w:style>
  <w:style w:type="paragraph" w:customStyle="1" w:styleId="xl89">
    <w:name w:val="xl89"/>
    <w:basedOn w:val="Normal"/>
    <w:rsid w:val="00BB18EC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0">
    <w:name w:val="xl90"/>
    <w:basedOn w:val="Normal"/>
    <w:rsid w:val="00BB18E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4"/>
      <w:szCs w:val="24"/>
      <w:lang w:eastAsia="en-US"/>
    </w:rPr>
  </w:style>
  <w:style w:type="paragraph" w:customStyle="1" w:styleId="xl91">
    <w:name w:val="xl91"/>
    <w:basedOn w:val="Normal"/>
    <w:rsid w:val="00BB18EC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92">
    <w:name w:val="xl92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93">
    <w:name w:val="xl93"/>
    <w:basedOn w:val="Normal"/>
    <w:rsid w:val="00BB18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en-US"/>
    </w:rPr>
  </w:style>
  <w:style w:type="paragraph" w:customStyle="1" w:styleId="xl215">
    <w:name w:val="xl21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16">
    <w:name w:val="xl21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17">
    <w:name w:val="xl21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18">
    <w:name w:val="xl218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19">
    <w:name w:val="xl219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0">
    <w:name w:val="xl220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1">
    <w:name w:val="xl22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2">
    <w:name w:val="xl22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3">
    <w:name w:val="xl22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4">
    <w:name w:val="xl22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5">
    <w:name w:val="xl225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26">
    <w:name w:val="xl22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7">
    <w:name w:val="xl227"/>
    <w:basedOn w:val="Normal"/>
    <w:rsid w:val="00503A3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8">
    <w:name w:val="xl22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29">
    <w:name w:val="xl22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0">
    <w:name w:val="xl23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1">
    <w:name w:val="xl23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2">
    <w:name w:val="xl23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3">
    <w:name w:val="xl233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4">
    <w:name w:val="xl23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35">
    <w:name w:val="xl235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6">
    <w:name w:val="xl23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7">
    <w:name w:val="xl23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8">
    <w:name w:val="xl23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39">
    <w:name w:val="xl239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40">
    <w:name w:val="xl24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41">
    <w:name w:val="xl24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2">
    <w:name w:val="xl24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3">
    <w:name w:val="xl24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4">
    <w:name w:val="xl24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45">
    <w:name w:val="xl245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46">
    <w:name w:val="xl246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47">
    <w:name w:val="xl247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48">
    <w:name w:val="xl24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49">
    <w:name w:val="xl24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0">
    <w:name w:val="xl25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51">
    <w:name w:val="xl25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2">
    <w:name w:val="xl252"/>
    <w:basedOn w:val="Normal"/>
    <w:rsid w:val="00503A3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53">
    <w:name w:val="xl25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4">
    <w:name w:val="xl254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55">
    <w:name w:val="xl25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56">
    <w:name w:val="xl25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 w:val="20"/>
      <w:szCs w:val="20"/>
      <w:lang w:eastAsia="en-US"/>
    </w:rPr>
  </w:style>
  <w:style w:type="paragraph" w:customStyle="1" w:styleId="xl257">
    <w:name w:val="xl25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 w:val="22"/>
      <w:szCs w:val="22"/>
      <w:lang w:eastAsia="en-US"/>
    </w:rPr>
  </w:style>
  <w:style w:type="paragraph" w:customStyle="1" w:styleId="xl258">
    <w:name w:val="xl25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59">
    <w:name w:val="xl259"/>
    <w:basedOn w:val="Normal"/>
    <w:rsid w:val="00503A31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0">
    <w:name w:val="xl260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1">
    <w:name w:val="xl261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62">
    <w:name w:val="xl26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63">
    <w:name w:val="xl263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64">
    <w:name w:val="xl264"/>
    <w:basedOn w:val="Normal"/>
    <w:rsid w:val="00503A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5">
    <w:name w:val="xl265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6">
    <w:name w:val="xl26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67">
    <w:name w:val="xl267"/>
    <w:basedOn w:val="Normal"/>
    <w:rsid w:val="00503A3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8">
    <w:name w:val="xl268"/>
    <w:basedOn w:val="Normal"/>
    <w:rsid w:val="00503A3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69">
    <w:name w:val="xl269"/>
    <w:basedOn w:val="Normal"/>
    <w:rsid w:val="00503A31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70">
    <w:name w:val="xl270"/>
    <w:basedOn w:val="Normal"/>
    <w:rsid w:val="00503A3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xl271">
    <w:name w:val="xl27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2">
    <w:name w:val="xl272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3">
    <w:name w:val="xl273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4">
    <w:name w:val="xl274"/>
    <w:basedOn w:val="Normal"/>
    <w:rsid w:val="00503A3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5">
    <w:name w:val="xl27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6">
    <w:name w:val="xl27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77">
    <w:name w:val="xl277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8">
    <w:name w:val="xl27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79">
    <w:name w:val="xl27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80">
    <w:name w:val="xl280"/>
    <w:basedOn w:val="Normal"/>
    <w:rsid w:val="00503A31"/>
    <w:pPr>
      <w:spacing w:before="100" w:beforeAutospacing="1" w:after="100" w:afterAutospacing="1"/>
      <w:textAlignment w:val="center"/>
    </w:pPr>
    <w:rPr>
      <w:rFonts w:eastAsia="Times New Roman"/>
      <w:sz w:val="22"/>
      <w:szCs w:val="22"/>
      <w:lang w:eastAsia="en-US"/>
    </w:rPr>
  </w:style>
  <w:style w:type="paragraph" w:customStyle="1" w:styleId="xl281">
    <w:name w:val="xl281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0"/>
      <w:szCs w:val="20"/>
      <w:lang w:eastAsia="en-US"/>
    </w:rPr>
  </w:style>
  <w:style w:type="paragraph" w:customStyle="1" w:styleId="xl282">
    <w:name w:val="xl282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0"/>
      <w:szCs w:val="20"/>
      <w:lang w:eastAsia="en-US"/>
    </w:rPr>
  </w:style>
  <w:style w:type="paragraph" w:customStyle="1" w:styleId="xl283">
    <w:name w:val="xl283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0"/>
      <w:szCs w:val="20"/>
      <w:lang w:eastAsia="en-US"/>
    </w:rPr>
  </w:style>
  <w:style w:type="paragraph" w:customStyle="1" w:styleId="xl284">
    <w:name w:val="xl284"/>
    <w:basedOn w:val="Normal"/>
    <w:rsid w:val="00503A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85">
    <w:name w:val="xl285"/>
    <w:basedOn w:val="Normal"/>
    <w:rsid w:val="00503A31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6">
    <w:name w:val="xl286"/>
    <w:basedOn w:val="Normal"/>
    <w:rsid w:val="00503A31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7">
    <w:name w:val="xl287"/>
    <w:basedOn w:val="Normal"/>
    <w:rsid w:val="00503A31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8">
    <w:name w:val="xl288"/>
    <w:basedOn w:val="Normal"/>
    <w:rsid w:val="00503A31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89">
    <w:name w:val="xl28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2"/>
      <w:szCs w:val="22"/>
      <w:lang w:eastAsia="en-US"/>
    </w:rPr>
  </w:style>
  <w:style w:type="paragraph" w:customStyle="1" w:styleId="xl290">
    <w:name w:val="xl290"/>
    <w:basedOn w:val="Normal"/>
    <w:rsid w:val="00503A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color w:val="000000"/>
      <w:sz w:val="22"/>
      <w:szCs w:val="22"/>
      <w:lang w:eastAsia="en-US"/>
    </w:rPr>
  </w:style>
  <w:style w:type="paragraph" w:customStyle="1" w:styleId="xl291">
    <w:name w:val="xl291"/>
    <w:basedOn w:val="Normal"/>
    <w:rsid w:val="00503A3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92">
    <w:name w:val="xl292"/>
    <w:basedOn w:val="Normal"/>
    <w:rsid w:val="00503A3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93">
    <w:name w:val="xl293"/>
    <w:basedOn w:val="Normal"/>
    <w:rsid w:val="00503A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94">
    <w:name w:val="xl294"/>
    <w:basedOn w:val="Normal"/>
    <w:rsid w:val="00503A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en-US"/>
    </w:rPr>
  </w:style>
  <w:style w:type="paragraph" w:customStyle="1" w:styleId="xl295">
    <w:name w:val="xl295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xl296">
    <w:name w:val="xl296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en-US"/>
    </w:rPr>
  </w:style>
  <w:style w:type="paragraph" w:customStyle="1" w:styleId="xl297">
    <w:name w:val="xl297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298">
    <w:name w:val="xl298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FF0000"/>
      <w:sz w:val="24"/>
      <w:szCs w:val="24"/>
      <w:lang w:eastAsia="en-US"/>
    </w:rPr>
  </w:style>
  <w:style w:type="paragraph" w:customStyle="1" w:styleId="xl299">
    <w:name w:val="xl299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en-US"/>
    </w:rPr>
  </w:style>
  <w:style w:type="paragraph" w:customStyle="1" w:styleId="xl300">
    <w:name w:val="xl300"/>
    <w:basedOn w:val="Normal"/>
    <w:rsid w:val="0050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80D2F"/>
    <w:pPr>
      <w:widowControl w:val="0"/>
      <w:autoSpaceDE w:val="0"/>
      <w:autoSpaceDN w:val="0"/>
      <w:spacing w:before="5"/>
    </w:pPr>
    <w:rPr>
      <w:rFonts w:eastAsia="Times New Roman"/>
      <w:lang w:val="vi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E80D2F"/>
    <w:rPr>
      <w:rFonts w:eastAsia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E80D2F"/>
    <w:pPr>
      <w:widowControl w:val="0"/>
      <w:autoSpaceDE w:val="0"/>
      <w:autoSpaceDN w:val="0"/>
      <w:jc w:val="center"/>
    </w:pPr>
    <w:rPr>
      <w:rFonts w:eastAsia="Times New Roman"/>
      <w:sz w:val="22"/>
      <w:szCs w:val="22"/>
      <w:lang w:val="vi" w:eastAsia="en-US"/>
    </w:rPr>
  </w:style>
  <w:style w:type="paragraph" w:customStyle="1" w:styleId="Default">
    <w:name w:val="Default"/>
    <w:rsid w:val="00E80D2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E80D2F"/>
    <w:rPr>
      <w:color w:val="605E5C"/>
      <w:shd w:val="clear" w:color="auto" w:fill="E1DFDD"/>
    </w:rPr>
  </w:style>
  <w:style w:type="character" w:customStyle="1" w:styleId="fontstyle01">
    <w:name w:val="fontstyle01"/>
    <w:rsid w:val="00E80D2F"/>
    <w:rPr>
      <w:rFonts w:ascii="Univers-CondensedLight" w:hAnsi="Univers-CondensedLight" w:hint="default"/>
      <w:b w:val="0"/>
      <w:bCs w:val="0"/>
      <w:i w:val="0"/>
      <w:iCs w:val="0"/>
      <w:color w:val="242021"/>
      <w:sz w:val="16"/>
      <w:szCs w:val="16"/>
    </w:rPr>
  </w:style>
  <w:style w:type="paragraph" w:customStyle="1" w:styleId="ln">
    <w:name w:val="ln"/>
    <w:rsid w:val="00E80D2F"/>
    <w:pPr>
      <w:widowControl w:val="0"/>
      <w:autoSpaceDE w:val="0"/>
      <w:autoSpaceDN w:val="0"/>
      <w:jc w:val="center"/>
    </w:pPr>
    <w:rPr>
      <w:rFonts w:eastAsia="Times New Roman"/>
      <w:sz w:val="22"/>
      <w:szCs w:val="22"/>
    </w:rPr>
  </w:style>
  <w:style w:type="character" w:customStyle="1" w:styleId="ListParagraphChar">
    <w:name w:val="List Paragraph Char"/>
    <w:aliases w:val="bullet Char,1. Char,List Paragraph1 Char,My checklist Char,Colorful List - Accent 11 Char,VNA - List Paragraph Char,lp1 Char,List Paragraph level1 Char,bullet 1 Char,Bullet L1 Char,List Paragraph11 Char,Bullet List Char,numbered Char"/>
    <w:link w:val="ListParagraph"/>
    <w:uiPriority w:val="34"/>
    <w:qFormat/>
    <w:rsid w:val="00E80D2F"/>
    <w:rPr>
      <w:rFonts w:ascii="Calibri" w:eastAsia="Calibri" w:hAnsi="Calibri"/>
      <w:kern w:val="2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D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80D2F"/>
    <w:rPr>
      <w:rFonts w:ascii="Courier New" w:eastAsia="Times New Roman" w:hAnsi="Courier New" w:cs="Courier New"/>
    </w:rPr>
  </w:style>
  <w:style w:type="character" w:customStyle="1" w:styleId="y2iqfc">
    <w:name w:val="y2iqfc"/>
    <w:rsid w:val="00E80D2F"/>
  </w:style>
  <w:style w:type="character" w:customStyle="1" w:styleId="UnresolvedMention2">
    <w:name w:val="Unresolved Mention2"/>
    <w:uiPriority w:val="99"/>
    <w:semiHidden/>
    <w:unhideWhenUsed/>
    <w:rsid w:val="00E80D2F"/>
    <w:rPr>
      <w:color w:val="605E5C"/>
      <w:shd w:val="clear" w:color="auto" w:fill="E1DFDD"/>
    </w:rPr>
  </w:style>
  <w:style w:type="paragraph" w:customStyle="1" w:styleId="yiv7190573193msonormal">
    <w:name w:val="yiv7190573193msonormal"/>
    <w:basedOn w:val="Normal"/>
    <w:rsid w:val="00487B0D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customStyle="1" w:styleId="NormalJustified">
    <w:name w:val="Normal + Justified"/>
    <w:aliases w:val="First line:  1,27 cm,After:  6 pt"/>
    <w:basedOn w:val="Normal"/>
    <w:rsid w:val="00487B0D"/>
    <w:pPr>
      <w:spacing w:after="120"/>
      <w:ind w:firstLine="720"/>
      <w:jc w:val="both"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487B0D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CEAFB0358C44EB6C86B6ADA44C50B" ma:contentTypeVersion="0" ma:contentTypeDescription="Create a new document." ma:contentTypeScope="" ma:versionID="f64f5ea59b1ab5d0af11420723705d9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BCEF3-A4FA-44F5-8277-3A6E1B25D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FD8940-4C88-4C89-A462-197B19D2F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FCE662-50C8-48F2-B3A7-C796020F8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7C4C06-BBBF-4ADB-85BA-7DA6800F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9698</Words>
  <Characters>55284</Characters>
  <Application>Microsoft Office Word</Application>
  <DocSecurity>0</DocSecurity>
  <Lines>460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NÔNG NGHIỆP</vt:lpstr>
    </vt:vector>
  </TitlesOfParts>
  <Company>DAH</Company>
  <LinksUpToDate>false</LinksUpToDate>
  <CharactersWithSpaces>64853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NÔNG NGHIỆP</dc:title>
  <dc:creator>Nguyen Ngoc Tien</dc:creator>
  <cp:lastModifiedBy>LANG TRAN</cp:lastModifiedBy>
  <cp:revision>3</cp:revision>
  <cp:lastPrinted>2025-08-25T02:14:00Z</cp:lastPrinted>
  <dcterms:created xsi:type="dcterms:W3CDTF">2025-10-30T13:59:00Z</dcterms:created>
  <dcterms:modified xsi:type="dcterms:W3CDTF">2025-11-06T07:16:00Z</dcterms:modified>
</cp:coreProperties>
</file>